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BE" w:rsidRDefault="00177ABE" w:rsidP="009F4F70">
      <w:pPr>
        <w:spacing w:before="120" w:after="120"/>
        <w:rPr>
          <w:b/>
          <w:bCs/>
          <w:sz w:val="36"/>
          <w:szCs w:val="36"/>
          <w:lang w:val="fr-FR" w:bidi="ar-MA"/>
        </w:rPr>
      </w:pPr>
    </w:p>
    <w:p w:rsidR="00FE33D6" w:rsidRPr="00D96CB7" w:rsidRDefault="00C70A64" w:rsidP="00D96CB7">
      <w:pPr>
        <w:spacing w:before="120" w:after="120"/>
        <w:jc w:val="center"/>
        <w:rPr>
          <w:b/>
          <w:bCs/>
          <w:sz w:val="32"/>
          <w:szCs w:val="32"/>
          <w:rtl/>
          <w:lang w:val="fr-FR" w:bidi="ar-MA"/>
        </w:rPr>
      </w:pPr>
      <w:r w:rsidRPr="00055EA2">
        <w:rPr>
          <w:b/>
          <w:bCs/>
          <w:sz w:val="36"/>
          <w:szCs w:val="36"/>
          <w:rtl/>
          <w:lang w:val="fr-FR" w:bidi="ar-MA"/>
        </w:rPr>
        <w:t>مركز الدراسات في الدكتوراه</w:t>
      </w:r>
      <w:r w:rsidRPr="00055EA2">
        <w:rPr>
          <w:b/>
          <w:bCs/>
          <w:sz w:val="36"/>
          <w:szCs w:val="36"/>
          <w:rtl/>
          <w:lang w:val="fr-FR" w:bidi="ar-MA"/>
        </w:rPr>
        <w:br/>
      </w:r>
      <w:r w:rsidR="0090202B" w:rsidRPr="0090202B">
        <w:rPr>
          <w:rFonts w:hint="cs"/>
          <w:b/>
          <w:bCs/>
          <w:sz w:val="32"/>
          <w:szCs w:val="32"/>
          <w:rtl/>
          <w:lang w:val="fr-FR" w:bidi="ar-MA"/>
        </w:rPr>
        <w:t>طلب التمديد من أجل</w:t>
      </w:r>
      <w:r w:rsidR="00FD0A0B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="00D96CB7">
        <w:rPr>
          <w:rFonts w:hint="cs"/>
          <w:b/>
          <w:bCs/>
          <w:sz w:val="32"/>
          <w:szCs w:val="32"/>
          <w:rtl/>
          <w:lang w:val="fr-FR" w:bidi="ar-MA"/>
        </w:rPr>
        <w:t xml:space="preserve">إعادة </w:t>
      </w:r>
      <w:r w:rsidR="00D96CB7" w:rsidRPr="0090202B">
        <w:rPr>
          <w:rFonts w:hint="cs"/>
          <w:b/>
          <w:bCs/>
          <w:sz w:val="32"/>
          <w:szCs w:val="32"/>
          <w:rtl/>
          <w:lang w:val="fr-FR" w:bidi="ar-MA"/>
        </w:rPr>
        <w:t>التسجيل</w:t>
      </w:r>
      <w:r w:rsidRPr="0090202B">
        <w:rPr>
          <w:b/>
          <w:bCs/>
          <w:sz w:val="32"/>
          <w:szCs w:val="32"/>
          <w:rtl/>
          <w:lang w:val="fr-FR" w:bidi="ar-MA"/>
        </w:rPr>
        <w:t xml:space="preserve"> في السنة ال</w:t>
      </w:r>
      <w:r w:rsidR="0090202B" w:rsidRPr="0090202B">
        <w:rPr>
          <w:rFonts w:hint="cs"/>
          <w:b/>
          <w:bCs/>
          <w:sz w:val="32"/>
          <w:szCs w:val="32"/>
          <w:rtl/>
          <w:lang w:val="fr-FR" w:bidi="ar-MA"/>
        </w:rPr>
        <w:t>خامس</w:t>
      </w:r>
      <w:r w:rsidRPr="0090202B">
        <w:rPr>
          <w:b/>
          <w:bCs/>
          <w:sz w:val="32"/>
          <w:szCs w:val="32"/>
          <w:rtl/>
          <w:lang w:val="fr-FR" w:bidi="ar-MA"/>
        </w:rPr>
        <w:t xml:space="preserve">ة </w:t>
      </w:r>
      <w:r w:rsidR="00D96CB7">
        <w:rPr>
          <w:rFonts w:hint="cs"/>
          <w:b/>
          <w:bCs/>
          <w:sz w:val="32"/>
          <w:szCs w:val="32"/>
          <w:rtl/>
          <w:lang w:val="fr-FR" w:bidi="ar-MA"/>
        </w:rPr>
        <w:t xml:space="preserve">والسادسة </w:t>
      </w:r>
      <w:r w:rsidRPr="0090202B">
        <w:rPr>
          <w:rFonts w:hint="cs"/>
          <w:b/>
          <w:bCs/>
          <w:sz w:val="32"/>
          <w:szCs w:val="32"/>
          <w:rtl/>
          <w:lang w:val="fr-FR" w:bidi="ar-MA"/>
        </w:rPr>
        <w:t xml:space="preserve">/ </w:t>
      </w:r>
      <w:r w:rsidR="00D96CB7">
        <w:rPr>
          <w:b/>
          <w:bCs/>
          <w:sz w:val="32"/>
          <w:szCs w:val="32"/>
          <w:rtl/>
          <w:lang w:val="fr-FR" w:bidi="ar-MA"/>
        </w:rPr>
        <w:br/>
      </w:r>
      <w:r w:rsidRPr="0090202B">
        <w:rPr>
          <w:b/>
          <w:bCs/>
          <w:sz w:val="32"/>
          <w:szCs w:val="32"/>
          <w:rtl/>
          <w:lang w:val="fr-FR" w:bidi="ar-MA"/>
        </w:rPr>
        <w:t>السنة الجامعي</w:t>
      </w:r>
      <w:r w:rsidR="00D96CB7">
        <w:rPr>
          <w:rFonts w:hint="cs"/>
          <w:b/>
          <w:bCs/>
          <w:sz w:val="32"/>
          <w:szCs w:val="32"/>
          <w:rtl/>
          <w:lang w:val="fr-FR" w:bidi="ar-MA"/>
        </w:rPr>
        <w:t xml:space="preserve"> 2024-2025 </w:t>
      </w:r>
    </w:p>
    <w:p w:rsidR="00FE33D6" w:rsidRPr="0090202B" w:rsidRDefault="00FE33D6" w:rsidP="00C11E24">
      <w:pPr>
        <w:spacing w:before="120" w:after="120"/>
        <w:rPr>
          <w:b/>
          <w:bCs/>
          <w:sz w:val="32"/>
          <w:szCs w:val="32"/>
          <w:rtl/>
          <w:lang w:val="fr-FR" w:bidi="ar-MA"/>
        </w:rPr>
      </w:pPr>
    </w:p>
    <w:tbl>
      <w:tblPr>
        <w:bidiVisual/>
        <w:tblW w:w="9499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261"/>
        <w:gridCol w:w="3120"/>
      </w:tblGrid>
      <w:tr w:rsidR="00D96CB7" w:rsidRPr="00D523F8" w:rsidTr="00D96CB7">
        <w:tc>
          <w:tcPr>
            <w:tcW w:w="3118" w:type="dxa"/>
          </w:tcPr>
          <w:p w:rsidR="00D96CB7" w:rsidRPr="00D523F8" w:rsidRDefault="00D96CB7" w:rsidP="00CD2870">
            <w:pPr>
              <w:spacing w:before="120" w:after="120"/>
              <w:jc w:val="mediumKashida"/>
              <w:rPr>
                <w:rFonts w:ascii="Book Antiqua" w:hAnsi="Book Antiqua"/>
                <w:b/>
                <w:bCs/>
                <w:sz w:val="26"/>
                <w:szCs w:val="26"/>
                <w:rtl/>
                <w:lang w:val="fr-FR" w:bidi="ar-MA"/>
              </w:rPr>
            </w:pP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lang w:val="fr-FR" w:bidi="ar-MA"/>
              </w:rPr>
              <w:sym w:font="Wingdings" w:char="F0A8"/>
            </w: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 xml:space="preserve"> التسجيل في السنة ال</w:t>
            </w:r>
            <w:r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>خامس</w:t>
            </w: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>ة</w:t>
            </w:r>
          </w:p>
        </w:tc>
        <w:tc>
          <w:tcPr>
            <w:tcW w:w="3261" w:type="dxa"/>
          </w:tcPr>
          <w:p w:rsidR="00D96CB7" w:rsidRPr="00D523F8" w:rsidRDefault="00D96CB7" w:rsidP="00F510B6">
            <w:pPr>
              <w:spacing w:before="120" w:after="120"/>
              <w:jc w:val="mediumKashida"/>
              <w:rPr>
                <w:rFonts w:ascii="Book Antiqua" w:hAnsi="Book Antiqua"/>
                <w:b/>
                <w:bCs/>
                <w:sz w:val="26"/>
                <w:szCs w:val="26"/>
                <w:rtl/>
                <w:lang w:val="fr-FR" w:bidi="ar-MA"/>
              </w:rPr>
            </w:pP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lang w:val="fr-FR" w:bidi="ar-MA"/>
              </w:rPr>
              <w:sym w:font="Wingdings" w:char="F0A8"/>
            </w: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 xml:space="preserve"> التسجيل في السنة </w:t>
            </w:r>
            <w:r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>السادسة</w:t>
            </w:r>
          </w:p>
        </w:tc>
        <w:tc>
          <w:tcPr>
            <w:tcW w:w="3120" w:type="dxa"/>
          </w:tcPr>
          <w:p w:rsidR="00D96CB7" w:rsidRPr="00D523F8" w:rsidRDefault="00D96CB7" w:rsidP="00F510B6">
            <w:pPr>
              <w:spacing w:before="120" w:after="120"/>
              <w:jc w:val="mediumKashida"/>
              <w:rPr>
                <w:rFonts w:ascii="Book Antiqua" w:hAnsi="Book Antiqua"/>
                <w:b/>
                <w:bCs/>
                <w:sz w:val="26"/>
                <w:szCs w:val="26"/>
                <w:rtl/>
                <w:lang w:val="fr-FR" w:bidi="ar-MA"/>
              </w:rPr>
            </w:pPr>
            <w:r w:rsidRPr="00D523F8">
              <w:rPr>
                <w:rFonts w:ascii="Book Antiqua" w:hAnsi="Book Antiqua" w:hint="cs"/>
                <w:b/>
                <w:bCs/>
                <w:sz w:val="26"/>
                <w:szCs w:val="26"/>
                <w:rtl/>
                <w:lang w:val="fr-FR" w:bidi="ar-MA"/>
              </w:rPr>
              <w:t>تاريخ أول تسجيل :....</w:t>
            </w:r>
          </w:p>
        </w:tc>
      </w:tr>
    </w:tbl>
    <w:p w:rsidR="00C70A64" w:rsidRPr="004B72E1" w:rsidRDefault="00C70A64" w:rsidP="00C70A64">
      <w:pPr>
        <w:spacing w:before="120" w:after="120"/>
        <w:jc w:val="mediumKashida"/>
        <w:rPr>
          <w:rFonts w:ascii="Book Antiqua" w:hAnsi="Book Antiqua"/>
          <w:sz w:val="28"/>
          <w:szCs w:val="28"/>
          <w:rtl/>
          <w:lang w:val="fr-FR" w:bidi="ar-MA"/>
        </w:rPr>
      </w:pPr>
      <w:r w:rsidRPr="004B72E1">
        <w:rPr>
          <w:rFonts w:ascii="Book Antiqua" w:hAnsi="Book Antiqua"/>
          <w:sz w:val="28"/>
          <w:szCs w:val="28"/>
          <w:lang w:val="fr-FR" w:bidi="ar-MA"/>
        </w:rPr>
        <w:t xml:space="preserve"> </w:t>
      </w:r>
      <w:r w:rsidRPr="004B72E1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4B72E1">
        <w:rPr>
          <w:rFonts w:ascii="Book Antiqua" w:hAnsi="Book Antiqua" w:hint="cs"/>
          <w:sz w:val="28"/>
          <w:szCs w:val="28"/>
          <w:rtl/>
          <w:lang w:val="fr-FR" w:bidi="ar-MA"/>
        </w:rPr>
        <w:t xml:space="preserve"> قانون خاص</w:t>
      </w:r>
      <w:r w:rsidR="000F740A">
        <w:rPr>
          <w:rFonts w:ascii="Book Antiqua" w:hAnsi="Book Antiqua"/>
          <w:sz w:val="28"/>
          <w:szCs w:val="28"/>
          <w:lang w:val="fr-FR" w:bidi="ar-MA"/>
        </w:rPr>
        <w:t xml:space="preserve">                 </w:t>
      </w:r>
      <w:r w:rsidR="000F740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               </w:t>
      </w:r>
      <w:r w:rsidR="000F740A" w:rsidRPr="004B72E1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="000F740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 علوم التدبير</w:t>
      </w:r>
    </w:p>
    <w:p w:rsidR="00C70A64" w:rsidRPr="00D51B06" w:rsidRDefault="00C70A64" w:rsidP="000F740A">
      <w:pPr>
        <w:spacing w:before="120" w:after="120"/>
        <w:jc w:val="mediumKashida"/>
        <w:rPr>
          <w:rFonts w:ascii="Book Antiqua" w:hAnsi="Book Antiqua"/>
          <w:sz w:val="28"/>
          <w:szCs w:val="28"/>
          <w:lang w:val="fr-FR" w:bidi="ar-MA"/>
        </w:rPr>
      </w:pPr>
      <w:r w:rsidRPr="004B72E1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="005A17A6">
        <w:rPr>
          <w:rFonts w:ascii="Book Antiqua" w:hAnsi="Book Antiqua" w:hint="cs"/>
          <w:sz w:val="28"/>
          <w:szCs w:val="28"/>
          <w:rtl/>
          <w:lang w:val="fr-FR" w:bidi="ar-MA"/>
        </w:rPr>
        <w:t xml:space="preserve"> </w:t>
      </w:r>
      <w:r w:rsidRPr="004B72E1">
        <w:rPr>
          <w:rFonts w:ascii="Book Antiqua" w:hAnsi="Book Antiqua" w:hint="cs"/>
          <w:sz w:val="28"/>
          <w:szCs w:val="28"/>
          <w:rtl/>
          <w:lang w:val="fr-FR" w:bidi="ar-MA"/>
        </w:rPr>
        <w:t xml:space="preserve"> قانون عام</w:t>
      </w:r>
      <w:r w:rsidR="005A17A6">
        <w:rPr>
          <w:rFonts w:ascii="Book Antiqua" w:hAnsi="Book Antiqua" w:hint="cs"/>
          <w:sz w:val="28"/>
          <w:szCs w:val="28"/>
          <w:rtl/>
          <w:lang w:val="fr-FR" w:bidi="ar-MA"/>
        </w:rPr>
        <w:t xml:space="preserve"> و علوم سياسية</w:t>
      </w:r>
      <w:r w:rsidR="000F740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               </w:t>
      </w:r>
      <w:r w:rsidR="000F740A" w:rsidRPr="004B72E1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="000F740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 علوم الإقتصاد  </w:t>
      </w:r>
    </w:p>
    <w:p w:rsidR="00C70A64" w:rsidRPr="000216B3" w:rsidRDefault="00C70A64" w:rsidP="00C70A64">
      <w:pPr>
        <w:spacing w:before="120" w:after="120"/>
        <w:jc w:val="mediumKashida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الاسم العائلي والشخصي : ..................................................................................... </w:t>
      </w:r>
    </w:p>
    <w:p w:rsidR="00C70A64" w:rsidRDefault="00C70A64" w:rsidP="00C70A64">
      <w:pPr>
        <w:spacing w:before="120" w:after="120"/>
        <w:jc w:val="mediumKashida"/>
        <w:rPr>
          <w:sz w:val="28"/>
          <w:szCs w:val="28"/>
          <w:rtl/>
          <w:lang w:bidi="ar-MA"/>
        </w:rPr>
      </w:pPr>
      <w:r w:rsidRPr="000216B3">
        <w:rPr>
          <w:rFonts w:hint="cs"/>
          <w:sz w:val="28"/>
          <w:szCs w:val="28"/>
          <w:rtl/>
          <w:lang w:bidi="ar-MA"/>
        </w:rPr>
        <w:t xml:space="preserve">الهاتف.........................................البريد الالكتروني </w:t>
      </w:r>
      <w:r>
        <w:rPr>
          <w:rFonts w:hint="cs"/>
          <w:sz w:val="28"/>
          <w:szCs w:val="28"/>
          <w:rtl/>
          <w:lang w:bidi="ar-MA"/>
        </w:rPr>
        <w:t>....</w:t>
      </w:r>
      <w:r w:rsidRPr="000216B3">
        <w:rPr>
          <w:rFonts w:hint="cs"/>
          <w:sz w:val="28"/>
          <w:szCs w:val="28"/>
          <w:rtl/>
          <w:lang w:bidi="ar-MA"/>
        </w:rPr>
        <w:t>.................................</w:t>
      </w:r>
      <w:r>
        <w:rPr>
          <w:sz w:val="28"/>
          <w:szCs w:val="28"/>
          <w:lang w:bidi="ar-MA"/>
        </w:rPr>
        <w:t>..........</w:t>
      </w:r>
    </w:p>
    <w:p w:rsidR="00C70A64" w:rsidRPr="000216B3" w:rsidRDefault="00C70A64" w:rsidP="00C70A64">
      <w:pPr>
        <w:spacing w:before="120" w:after="120"/>
        <w:jc w:val="mediumKashida"/>
        <w:rPr>
          <w:sz w:val="28"/>
          <w:szCs w:val="28"/>
          <w:rtl/>
          <w:lang w:bidi="ar-MA"/>
        </w:rPr>
      </w:pPr>
      <w:r w:rsidRPr="000216B3">
        <w:rPr>
          <w:rFonts w:hint="cs"/>
          <w:sz w:val="28"/>
          <w:szCs w:val="28"/>
          <w:rtl/>
          <w:lang w:bidi="ar-MA"/>
        </w:rPr>
        <w:t>اسم المختبر أو فريق البحث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0216B3">
        <w:rPr>
          <w:rFonts w:hint="cs"/>
          <w:sz w:val="28"/>
          <w:szCs w:val="28"/>
          <w:rtl/>
          <w:lang w:bidi="ar-MA"/>
        </w:rPr>
        <w:t>: ...............................................................</w:t>
      </w:r>
      <w:r>
        <w:rPr>
          <w:rFonts w:hint="cs"/>
          <w:sz w:val="28"/>
          <w:szCs w:val="28"/>
          <w:rtl/>
          <w:lang w:bidi="ar-MA"/>
        </w:rPr>
        <w:t>..................</w:t>
      </w:r>
    </w:p>
    <w:p w:rsidR="00C70A64" w:rsidRDefault="00C70A64" w:rsidP="00C70A64">
      <w:pPr>
        <w:spacing w:before="120" w:after="120"/>
        <w:jc w:val="mediumKashida"/>
        <w:rPr>
          <w:sz w:val="28"/>
          <w:szCs w:val="28"/>
          <w:lang w:bidi="ar-MA"/>
        </w:rPr>
      </w:pPr>
      <w:r w:rsidRPr="000216B3">
        <w:rPr>
          <w:rFonts w:hint="cs"/>
          <w:sz w:val="28"/>
          <w:szCs w:val="28"/>
          <w:rtl/>
          <w:lang w:bidi="ar-MA"/>
        </w:rPr>
        <w:t xml:space="preserve">عنوان الأطروحة : </w:t>
      </w:r>
      <w:r>
        <w:rPr>
          <w:rFonts w:hint="cs"/>
          <w:sz w:val="28"/>
          <w:szCs w:val="28"/>
          <w:rtl/>
          <w:lang w:bidi="ar-MA"/>
        </w:rPr>
        <w:t>...........</w:t>
      </w:r>
      <w:r w:rsidRPr="000216B3">
        <w:rPr>
          <w:rFonts w:hint="cs"/>
          <w:sz w:val="28"/>
          <w:szCs w:val="28"/>
          <w:rtl/>
          <w:lang w:bidi="ar-MA"/>
        </w:rPr>
        <w:t>........................</w:t>
      </w:r>
      <w:r w:rsidRPr="000216B3">
        <w:rPr>
          <w:sz w:val="28"/>
          <w:szCs w:val="28"/>
          <w:rtl/>
          <w:lang w:bidi="ar-MA"/>
        </w:rPr>
        <w:t>.</w:t>
      </w:r>
      <w:r w:rsidRPr="000216B3">
        <w:rPr>
          <w:rFonts w:hint="cs"/>
          <w:sz w:val="28"/>
          <w:szCs w:val="28"/>
          <w:rtl/>
          <w:lang w:bidi="ar-MA"/>
        </w:rPr>
        <w:t>.......</w:t>
      </w:r>
      <w:r w:rsidRPr="000216B3">
        <w:rPr>
          <w:sz w:val="28"/>
          <w:szCs w:val="28"/>
          <w:lang w:bidi="ar-MA"/>
        </w:rPr>
        <w:t>..</w:t>
      </w:r>
      <w:r w:rsidRPr="000216B3">
        <w:rPr>
          <w:rFonts w:hint="cs"/>
          <w:sz w:val="28"/>
          <w:szCs w:val="28"/>
          <w:rtl/>
          <w:lang w:bidi="ar-MA"/>
        </w:rPr>
        <w:t>...................................</w:t>
      </w:r>
      <w:r w:rsidRPr="000216B3">
        <w:rPr>
          <w:sz w:val="28"/>
          <w:szCs w:val="28"/>
          <w:lang w:bidi="ar-MA"/>
        </w:rPr>
        <w:t>..............</w:t>
      </w:r>
    </w:p>
    <w:p w:rsidR="00C70A64" w:rsidRDefault="00C70A64" w:rsidP="00C70A64">
      <w:pPr>
        <w:spacing w:before="120" w:after="120"/>
        <w:jc w:val="mediumKashida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...........</w:t>
      </w:r>
      <w:r w:rsidRPr="000216B3">
        <w:rPr>
          <w:rFonts w:hint="cs"/>
          <w:sz w:val="28"/>
          <w:szCs w:val="28"/>
          <w:rtl/>
          <w:lang w:bidi="ar-MA"/>
        </w:rPr>
        <w:t>........................</w:t>
      </w:r>
      <w:r w:rsidRPr="000216B3">
        <w:rPr>
          <w:sz w:val="28"/>
          <w:szCs w:val="28"/>
          <w:rtl/>
          <w:lang w:bidi="ar-MA"/>
        </w:rPr>
        <w:t>.</w:t>
      </w:r>
      <w:r w:rsidRPr="000216B3">
        <w:rPr>
          <w:rFonts w:hint="cs"/>
          <w:sz w:val="28"/>
          <w:szCs w:val="28"/>
          <w:rtl/>
          <w:lang w:bidi="ar-MA"/>
        </w:rPr>
        <w:t>.......</w:t>
      </w:r>
      <w:r w:rsidRPr="000216B3">
        <w:rPr>
          <w:sz w:val="28"/>
          <w:szCs w:val="28"/>
          <w:lang w:bidi="ar-MA"/>
        </w:rPr>
        <w:t>..</w:t>
      </w:r>
      <w:r w:rsidRPr="000216B3">
        <w:rPr>
          <w:rFonts w:hint="cs"/>
          <w:sz w:val="28"/>
          <w:szCs w:val="28"/>
          <w:rtl/>
          <w:lang w:bidi="ar-MA"/>
        </w:rPr>
        <w:t>...................................</w:t>
      </w:r>
      <w:r w:rsidRPr="000216B3">
        <w:rPr>
          <w:sz w:val="28"/>
          <w:szCs w:val="28"/>
          <w:lang w:bidi="ar-MA"/>
        </w:rPr>
        <w:t>..............</w:t>
      </w:r>
      <w:r>
        <w:rPr>
          <w:sz w:val="28"/>
          <w:szCs w:val="28"/>
          <w:lang w:bidi="ar-MA"/>
        </w:rPr>
        <w:t>.......................</w:t>
      </w:r>
    </w:p>
    <w:p w:rsidR="00C70A64" w:rsidRPr="00AE52D8" w:rsidRDefault="00C70A64" w:rsidP="00C70A64">
      <w:pPr>
        <w:shd w:val="clear" w:color="auto" w:fill="A6A6A6"/>
        <w:spacing w:before="120" w:after="120"/>
        <w:jc w:val="mediumKashida"/>
        <w:rPr>
          <w:b/>
          <w:bCs/>
          <w:sz w:val="26"/>
          <w:szCs w:val="26"/>
          <w:rtl/>
          <w:lang w:val="fr-FR" w:bidi="ar-MA"/>
        </w:rPr>
      </w:pPr>
      <w:r w:rsidRPr="00AE52D8">
        <w:rPr>
          <w:rFonts w:hint="cs"/>
          <w:b/>
          <w:bCs/>
          <w:sz w:val="26"/>
          <w:szCs w:val="26"/>
          <w:u w:val="single"/>
          <w:rtl/>
          <w:lang w:val="fr-FR" w:bidi="ar-MA"/>
        </w:rPr>
        <w:t>ملحوظة</w:t>
      </w:r>
      <w:r w:rsidRPr="00AE52D8">
        <w:rPr>
          <w:rFonts w:hint="cs"/>
          <w:b/>
          <w:bCs/>
          <w:sz w:val="26"/>
          <w:szCs w:val="26"/>
          <w:rtl/>
          <w:lang w:val="fr-FR" w:bidi="ar-MA"/>
        </w:rPr>
        <w:t xml:space="preserve"> . في حالة تغيير عنوان الأطروحة على الطالب أن يضيف إلى ملف إعادة التسجيل طلبا كتابيا معللا وموقعا من طرف الأستاذ المشرف وكذلك من طرف مدير المختبر أو </w:t>
      </w:r>
      <w:r>
        <w:rPr>
          <w:rFonts w:hint="cs"/>
          <w:b/>
          <w:bCs/>
          <w:sz w:val="26"/>
          <w:szCs w:val="26"/>
          <w:rtl/>
          <w:lang w:val="fr-FR" w:bidi="ar-MA"/>
        </w:rPr>
        <w:t xml:space="preserve">مدير </w:t>
      </w:r>
      <w:r w:rsidRPr="00AE52D8">
        <w:rPr>
          <w:rFonts w:hint="cs"/>
          <w:b/>
          <w:bCs/>
          <w:sz w:val="26"/>
          <w:szCs w:val="26"/>
          <w:rtl/>
          <w:lang w:val="fr-FR" w:bidi="ar-MA"/>
        </w:rPr>
        <w:t>فريق البحث)</w:t>
      </w:r>
    </w:p>
    <w:p w:rsidR="00C70A64" w:rsidRDefault="00C70A64" w:rsidP="00C70A64">
      <w:pPr>
        <w:spacing w:before="120" w:after="120"/>
        <w:jc w:val="mediumKashida"/>
        <w:rPr>
          <w:rFonts w:ascii="Book Antiqua" w:hAnsi="Book Antiqua"/>
          <w:b/>
          <w:bCs/>
          <w:sz w:val="32"/>
          <w:szCs w:val="32"/>
          <w:u w:val="single"/>
          <w:rtl/>
          <w:lang w:val="fr-FR" w:bidi="ar-MA"/>
        </w:rPr>
      </w:pPr>
    </w:p>
    <w:p w:rsidR="00C70A64" w:rsidRPr="000216B3" w:rsidRDefault="0090202B" w:rsidP="00C70A64">
      <w:pPr>
        <w:spacing w:before="120" w:after="120"/>
        <w:jc w:val="mediumKashida"/>
        <w:rPr>
          <w:rFonts w:ascii="Book Antiqua" w:hAnsi="Book Antiqua"/>
          <w:b/>
          <w:bCs/>
          <w:sz w:val="28"/>
          <w:szCs w:val="28"/>
          <w:rtl/>
          <w:lang w:val="fr-FR" w:bidi="ar-MA"/>
        </w:rPr>
      </w:pPr>
      <w:r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>تحديد الأسباب الموضوعية لطلب التمديد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..........................................................................................................................................</w:t>
      </w:r>
      <w:r>
        <w:rPr>
          <w:lang w:bidi="ar-MA"/>
        </w:rPr>
        <w:t>...............</w:t>
      </w:r>
    </w:p>
    <w:p w:rsidR="00C70A64" w:rsidRDefault="00C70A64" w:rsidP="00C70A64">
      <w:pPr>
        <w:spacing w:before="120" w:after="120"/>
        <w:rPr>
          <w:rtl/>
          <w:lang w:bidi="ar-MA"/>
        </w:rPr>
      </w:pPr>
    </w:p>
    <w:p w:rsidR="003F334F" w:rsidRDefault="003F334F" w:rsidP="00C70A64">
      <w:pPr>
        <w:spacing w:before="120" w:after="120"/>
        <w:rPr>
          <w:rFonts w:hint="cs"/>
          <w:rtl/>
          <w:lang w:bidi="ar-MA"/>
        </w:rPr>
      </w:pPr>
    </w:p>
    <w:p w:rsidR="00D96CB7" w:rsidRDefault="00D96CB7" w:rsidP="00C70A64">
      <w:pPr>
        <w:spacing w:before="120" w:after="120"/>
        <w:rPr>
          <w:rtl/>
          <w:lang w:bidi="ar-MA"/>
        </w:rPr>
      </w:pPr>
    </w:p>
    <w:p w:rsidR="003F334F" w:rsidRPr="00B43D4C" w:rsidRDefault="003F334F" w:rsidP="003F334F">
      <w:pPr>
        <w:spacing w:before="120" w:after="120"/>
        <w:jc w:val="mediumKashida"/>
        <w:rPr>
          <w:rFonts w:ascii="Book Antiqua" w:hAnsi="Book Antiqua"/>
          <w:b/>
          <w:bCs/>
          <w:sz w:val="32"/>
          <w:szCs w:val="32"/>
          <w:rtl/>
          <w:lang w:val="fr-FR" w:bidi="ar-MA"/>
        </w:rPr>
      </w:pPr>
      <w:r>
        <w:rPr>
          <w:rFonts w:ascii="Book Antiqua" w:hAnsi="Book Antiqua" w:hint="cs"/>
          <w:b/>
          <w:bCs/>
          <w:sz w:val="32"/>
          <w:szCs w:val="32"/>
          <w:u w:val="single"/>
          <w:rtl/>
          <w:lang w:val="fr-FR" w:bidi="ar-MA"/>
        </w:rPr>
        <w:lastRenderedPageBreak/>
        <w:t xml:space="preserve">نسبة </w:t>
      </w:r>
      <w:r w:rsidRPr="00B43D4C">
        <w:rPr>
          <w:rFonts w:ascii="Book Antiqua" w:hAnsi="Book Antiqua" w:hint="cs"/>
          <w:b/>
          <w:bCs/>
          <w:sz w:val="32"/>
          <w:szCs w:val="32"/>
          <w:u w:val="single"/>
          <w:rtl/>
          <w:lang w:val="fr-FR" w:bidi="ar-MA"/>
        </w:rPr>
        <w:t>تقدم أشغال البحث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4"/>
        <w:gridCol w:w="4685"/>
      </w:tblGrid>
      <w:tr w:rsidR="003F334F" w:rsidRPr="004B6F2D" w:rsidTr="00B93854">
        <w:tc>
          <w:tcPr>
            <w:tcW w:w="4684" w:type="dxa"/>
          </w:tcPr>
          <w:p w:rsidR="003F334F" w:rsidRPr="00A7659A" w:rsidRDefault="003F334F" w:rsidP="00B93854">
            <w:pPr>
              <w:spacing w:before="120" w:after="120"/>
              <w:rPr>
                <w:rFonts w:ascii="Book Antiqua" w:hAnsi="Book Antiqua"/>
                <w:sz w:val="26"/>
                <w:szCs w:val="26"/>
                <w:lang w:val="fr-FR" w:bidi="ar-MA"/>
              </w:rPr>
            </w:pPr>
            <w:r w:rsidRPr="004B6F2D">
              <w:rPr>
                <w:rFonts w:ascii="Book Antiqua" w:hAnsi="Book Antiqua" w:hint="cs"/>
                <w:sz w:val="32"/>
                <w:szCs w:val="32"/>
                <w:lang w:val="fr-FR" w:bidi="ar-MA"/>
              </w:rPr>
              <w:sym w:font="Wingdings" w:char="F0A8"/>
            </w:r>
            <w:r w:rsidRPr="004B6F2D"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أقل </w:t>
            </w:r>
            <w:r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من 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>25%</w:t>
            </w:r>
          </w:p>
        </w:tc>
        <w:tc>
          <w:tcPr>
            <w:tcW w:w="4685" w:type="dxa"/>
          </w:tcPr>
          <w:p w:rsidR="003F334F" w:rsidRPr="004B6F2D" w:rsidRDefault="003F334F" w:rsidP="00B93854">
            <w:pPr>
              <w:spacing w:before="120" w:after="120"/>
              <w:rPr>
                <w:rFonts w:ascii="Book Antiqua" w:hAnsi="Book Antiqua"/>
                <w:sz w:val="26"/>
                <w:szCs w:val="26"/>
                <w:rtl/>
                <w:lang w:val="fr-FR" w:bidi="ar-MA"/>
              </w:rPr>
            </w:pPr>
            <w:r w:rsidRPr="004B6F2D">
              <w:rPr>
                <w:rFonts w:ascii="Book Antiqua" w:hAnsi="Book Antiqua" w:hint="cs"/>
                <w:sz w:val="32"/>
                <w:szCs w:val="32"/>
                <w:lang w:val="fr-FR" w:bidi="ar-MA"/>
              </w:rPr>
              <w:sym w:font="Wingdings" w:char="F0A8"/>
            </w:r>
            <w:r w:rsidRPr="004B6F2D"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ما بين 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>50%</w:t>
            </w:r>
            <w:r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و 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>75%</w:t>
            </w:r>
          </w:p>
        </w:tc>
      </w:tr>
      <w:tr w:rsidR="003F334F" w:rsidRPr="004B6F2D" w:rsidTr="00B93854">
        <w:tc>
          <w:tcPr>
            <w:tcW w:w="4684" w:type="dxa"/>
          </w:tcPr>
          <w:p w:rsidR="003F334F" w:rsidRPr="004B6F2D" w:rsidRDefault="003F334F" w:rsidP="00B93854">
            <w:pPr>
              <w:spacing w:before="120" w:after="120"/>
              <w:rPr>
                <w:rFonts w:ascii="Book Antiqua" w:hAnsi="Book Antiqua"/>
                <w:sz w:val="26"/>
                <w:szCs w:val="26"/>
                <w:rtl/>
                <w:lang w:val="fr-FR" w:bidi="ar-MA"/>
              </w:rPr>
            </w:pPr>
            <w:r w:rsidRPr="004B6F2D">
              <w:rPr>
                <w:rFonts w:ascii="Book Antiqua" w:hAnsi="Book Antiqua" w:hint="cs"/>
                <w:sz w:val="32"/>
                <w:szCs w:val="32"/>
                <w:lang w:val="fr-FR" w:bidi="ar-MA"/>
              </w:rPr>
              <w:sym w:font="Wingdings" w:char="F0A8"/>
            </w:r>
            <w:r w:rsidRPr="004B6F2D"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ما بين 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>25%</w:t>
            </w:r>
            <w:r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و 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>50%</w:t>
            </w:r>
          </w:p>
        </w:tc>
        <w:tc>
          <w:tcPr>
            <w:tcW w:w="4685" w:type="dxa"/>
          </w:tcPr>
          <w:p w:rsidR="003F334F" w:rsidRPr="004B6F2D" w:rsidRDefault="003F334F" w:rsidP="00B93854">
            <w:pPr>
              <w:spacing w:before="120" w:after="120"/>
              <w:rPr>
                <w:rFonts w:ascii="Book Antiqua" w:hAnsi="Book Antiqua"/>
                <w:sz w:val="26"/>
                <w:szCs w:val="26"/>
                <w:rtl/>
                <w:lang w:val="fr-FR" w:bidi="ar-MA"/>
              </w:rPr>
            </w:pPr>
            <w:r w:rsidRPr="004B6F2D">
              <w:rPr>
                <w:rFonts w:ascii="Book Antiqua" w:hAnsi="Book Antiqua" w:hint="cs"/>
                <w:sz w:val="32"/>
                <w:szCs w:val="32"/>
                <w:lang w:val="fr-FR" w:bidi="ar-MA"/>
              </w:rPr>
              <w:sym w:font="Wingdings" w:char="F0A8"/>
            </w:r>
            <w:r w:rsidRPr="004B6F2D"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</w:t>
            </w:r>
            <w:r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>أكثر من</w:t>
            </w:r>
            <w:r>
              <w:rPr>
                <w:rFonts w:ascii="Book Antiqua" w:hAnsi="Book Antiqua"/>
                <w:sz w:val="26"/>
                <w:szCs w:val="26"/>
                <w:lang w:val="fr-FR" w:bidi="ar-MA"/>
              </w:rPr>
              <w:t xml:space="preserve"> 75% </w:t>
            </w:r>
            <w:r>
              <w:rPr>
                <w:rFonts w:ascii="Book Antiqua" w:hAnsi="Book Antiqua" w:hint="cs"/>
                <w:sz w:val="26"/>
                <w:szCs w:val="26"/>
                <w:rtl/>
                <w:lang w:val="fr-FR" w:bidi="ar-MA"/>
              </w:rPr>
              <w:t xml:space="preserve"> </w:t>
            </w:r>
          </w:p>
        </w:tc>
      </w:tr>
    </w:tbl>
    <w:p w:rsidR="003F334F" w:rsidRDefault="003F334F" w:rsidP="003F334F">
      <w:pPr>
        <w:spacing w:before="120" w:after="120"/>
        <w:rPr>
          <w:rFonts w:ascii="Book Antiqua" w:hAnsi="Book Antiqua"/>
          <w:b/>
          <w:bCs/>
          <w:sz w:val="32"/>
          <w:szCs w:val="32"/>
          <w:rtl/>
          <w:lang w:val="fr-FR" w:bidi="ar-MA"/>
        </w:rPr>
      </w:pPr>
    </w:p>
    <w:p w:rsidR="003F334F" w:rsidRPr="00A7659A" w:rsidRDefault="003F334F" w:rsidP="003F334F">
      <w:pPr>
        <w:spacing w:before="240" w:after="120"/>
        <w:rPr>
          <w:rFonts w:ascii="Book Antiqua" w:hAnsi="Book Antiqua"/>
          <w:b/>
          <w:bCs/>
          <w:sz w:val="28"/>
          <w:szCs w:val="28"/>
          <w:u w:val="single"/>
          <w:rtl/>
          <w:lang w:val="fr-FR" w:bidi="ar-MA"/>
        </w:rPr>
      </w:pPr>
      <w:r w:rsidRPr="00A7659A"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 xml:space="preserve">تحديد الأنشطة العلمية </w:t>
      </w:r>
      <w:r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 xml:space="preserve">و/أو البيداغوجية </w:t>
      </w:r>
      <w:r w:rsidRPr="00A7659A"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>الموازية لتحضير الدكتوراه (</w:t>
      </w:r>
      <w:r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>على الطالب وضع الوثائق التي تثبت هذه الأنشطة</w:t>
      </w:r>
      <w:r w:rsidRPr="00A7659A">
        <w:rPr>
          <w:rFonts w:ascii="Book Antiqua" w:hAnsi="Book Antiqua" w:hint="cs"/>
          <w:b/>
          <w:bCs/>
          <w:sz w:val="28"/>
          <w:szCs w:val="28"/>
          <w:u w:val="single"/>
          <w:rtl/>
          <w:lang w:val="fr-FR" w:bidi="ar-MA"/>
        </w:rPr>
        <w:t>)</w:t>
      </w:r>
    </w:p>
    <w:p w:rsidR="003F334F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</w:t>
      </w:r>
      <w:r>
        <w:rPr>
          <w:rFonts w:ascii="Book Antiqua" w:hAnsi="Book Antiqua" w:hint="cs"/>
          <w:sz w:val="28"/>
          <w:szCs w:val="28"/>
          <w:rtl/>
          <w:lang w:val="fr-FR" w:bidi="ar-MA"/>
        </w:rPr>
        <w:t>نشر مقال (أو مقالات) في مجلات متخصصة</w:t>
      </w:r>
    </w:p>
    <w:p w:rsidR="003F334F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</w:t>
      </w:r>
      <w:r>
        <w:rPr>
          <w:rFonts w:ascii="Book Antiqua" w:hAnsi="Book Antiqua" w:hint="cs"/>
          <w:sz w:val="28"/>
          <w:szCs w:val="28"/>
          <w:rtl/>
          <w:lang w:val="fr-FR" w:bidi="ar-MA"/>
        </w:rPr>
        <w:t>نشر كتاب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مشاركة الطالب-الباحث في ورشات وندوات علمية </w:t>
      </w:r>
      <w:r>
        <w:rPr>
          <w:rFonts w:ascii="Book Antiqua" w:hAnsi="Book Antiqua" w:hint="cs"/>
          <w:sz w:val="28"/>
          <w:szCs w:val="28"/>
          <w:rtl/>
          <w:lang w:val="fr-FR" w:bidi="ar-MA"/>
        </w:rPr>
        <w:t>أو بيداغوجية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تدريبات في مختبرات وطنية أو دولية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المشاركة في عملية التدريس بالكلية (أو كلية أخرى) 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المش</w:t>
      </w:r>
      <w:r>
        <w:rPr>
          <w:rFonts w:ascii="Book Antiqua" w:hAnsi="Book Antiqua" w:hint="cs"/>
          <w:sz w:val="28"/>
          <w:szCs w:val="28"/>
          <w:rtl/>
          <w:lang w:val="fr-FR" w:bidi="ar-MA"/>
        </w:rPr>
        <w:t>اركة في الحراسة خلال الامتحانات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أعمال أخرى (أنشطة علمية </w:t>
      </w:r>
      <w:r>
        <w:rPr>
          <w:rFonts w:ascii="Book Antiqua" w:hAnsi="Book Antiqua" w:hint="cs"/>
          <w:sz w:val="28"/>
          <w:szCs w:val="28"/>
          <w:rtl/>
          <w:lang w:val="fr-FR" w:bidi="ar-MA"/>
        </w:rPr>
        <w:t>أو بيداغوجية أخرى) :.......................................................</w:t>
      </w:r>
    </w:p>
    <w:p w:rsidR="003F334F" w:rsidRPr="00A7659A" w:rsidRDefault="003F334F" w:rsidP="00F127A6">
      <w:pPr>
        <w:spacing w:before="120" w:after="120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>...................................................................................................................................</w:t>
      </w:r>
    </w:p>
    <w:p w:rsidR="003F334F" w:rsidRPr="00A7659A" w:rsidRDefault="003F334F" w:rsidP="003F334F">
      <w:pPr>
        <w:spacing w:before="240" w:after="120"/>
        <w:ind w:left="567"/>
        <w:rPr>
          <w:rFonts w:ascii="Book Antiqua" w:hAnsi="Book Antiqua"/>
          <w:sz w:val="28"/>
          <w:szCs w:val="28"/>
          <w:rtl/>
          <w:lang w:val="fr-FR" w:bidi="ar-MA"/>
        </w:rPr>
      </w:pPr>
      <w:r w:rsidRPr="00A7659A">
        <w:rPr>
          <w:rFonts w:ascii="Book Antiqua" w:hAnsi="Book Antiqua" w:hint="cs"/>
          <w:sz w:val="28"/>
          <w:szCs w:val="28"/>
          <w:lang w:val="fr-FR" w:bidi="ar-MA"/>
        </w:rPr>
        <w:sym w:font="Wingdings" w:char="F0A8"/>
      </w:r>
      <w:r w:rsidRPr="00A7659A">
        <w:rPr>
          <w:rFonts w:ascii="Book Antiqua" w:hAnsi="Book Antiqua" w:hint="cs"/>
          <w:sz w:val="28"/>
          <w:szCs w:val="28"/>
          <w:rtl/>
          <w:lang w:val="fr-FR" w:bidi="ar-MA"/>
        </w:rPr>
        <w:t xml:space="preserve"> لا شيئ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4"/>
        <w:gridCol w:w="4685"/>
      </w:tblGrid>
      <w:tr w:rsidR="003F334F" w:rsidRPr="00B93854" w:rsidTr="00F127A6">
        <w:trPr>
          <w:trHeight w:val="1141"/>
        </w:trPr>
        <w:tc>
          <w:tcPr>
            <w:tcW w:w="4684" w:type="dxa"/>
          </w:tcPr>
          <w:p w:rsidR="003F334F" w:rsidRPr="00B93854" w:rsidRDefault="003F334F" w:rsidP="00B93854">
            <w:pPr>
              <w:spacing w:before="120" w:after="120"/>
              <w:jc w:val="center"/>
              <w:rPr>
                <w:rFonts w:ascii="Book Antiqua" w:hAnsi="Book Antiqua"/>
                <w:b/>
                <w:bCs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الاسم العائلي و الشخصي للأستا</w:t>
            </w:r>
            <w:r w:rsidRPr="00B93854">
              <w:rPr>
                <w:rFonts w:ascii="Book Antiqua" w:hAnsi="Book Antiqua" w:hint="eastAsia"/>
                <w:b/>
                <w:bCs/>
                <w:rtl/>
                <w:lang w:val="fr-FR" w:bidi="ar-MA"/>
              </w:rPr>
              <w:t>ذ</w:t>
            </w:r>
            <w:r w:rsidRPr="00B93854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 xml:space="preserve"> (ة) المشرف(ة)</w:t>
            </w:r>
          </w:p>
          <w:p w:rsidR="003F334F" w:rsidRPr="00B93854" w:rsidRDefault="003F334F" w:rsidP="00B93854">
            <w:pPr>
              <w:spacing w:before="120" w:after="120"/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sz w:val="28"/>
                <w:szCs w:val="28"/>
                <w:rtl/>
                <w:lang w:val="fr-FR" w:bidi="ar-MA"/>
              </w:rPr>
              <w:t>...........................................................</w:t>
            </w:r>
          </w:p>
        </w:tc>
        <w:tc>
          <w:tcPr>
            <w:tcW w:w="4685" w:type="dxa"/>
          </w:tcPr>
          <w:p w:rsidR="003F334F" w:rsidRPr="00B93854" w:rsidRDefault="003F334F" w:rsidP="00B93854">
            <w:pPr>
              <w:spacing w:before="120" w:after="120"/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 w:rsidRPr="00B93854">
              <w:rPr>
                <w:rFonts w:ascii="Book Antiqua" w:hAnsi="Book Antiqua" w:hint="cs"/>
                <w:rtl/>
                <w:lang w:val="fr-FR" w:bidi="ar-MA"/>
              </w:rPr>
              <w:t xml:space="preserve"> موافق على التمديد</w:t>
            </w:r>
          </w:p>
          <w:p w:rsidR="003F334F" w:rsidRPr="00B93854" w:rsidRDefault="003F334F" w:rsidP="00B93854">
            <w:pPr>
              <w:spacing w:before="120" w:after="120"/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 w:rsidRPr="00B93854">
              <w:rPr>
                <w:rFonts w:ascii="Book Antiqua" w:hAnsi="Book Antiqua" w:hint="cs"/>
                <w:rtl/>
                <w:lang w:val="fr-FR" w:bidi="ar-MA"/>
              </w:rPr>
              <w:t xml:space="preserve"> غير موافق على التمديد</w:t>
            </w:r>
          </w:p>
          <w:p w:rsidR="003F334F" w:rsidRPr="00B93854" w:rsidRDefault="003F334F" w:rsidP="00B93854">
            <w:pPr>
              <w:spacing w:before="120" w:after="120"/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rtl/>
                <w:lang w:val="fr-FR" w:bidi="ar-MA"/>
              </w:rPr>
              <w:t>التاريخ و التوقيع</w:t>
            </w:r>
            <w:r w:rsidRPr="00B93854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:</w:t>
            </w:r>
          </w:p>
        </w:tc>
      </w:tr>
      <w:tr w:rsidR="003F334F" w:rsidRPr="00B93854" w:rsidTr="00F127A6">
        <w:trPr>
          <w:trHeight w:val="1090"/>
        </w:trPr>
        <w:tc>
          <w:tcPr>
            <w:tcW w:w="4684" w:type="dxa"/>
          </w:tcPr>
          <w:p w:rsidR="003F334F" w:rsidRPr="00D96CB7" w:rsidRDefault="003F334F" w:rsidP="00B93854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6"/>
                <w:szCs w:val="26"/>
                <w:rtl/>
                <w:lang w:val="fr-FR" w:bidi="ar-MA"/>
              </w:rPr>
            </w:pPr>
            <w:r w:rsidRPr="00D96CB7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الاسم العائلي و الشخصي لمدير المختبر</w:t>
            </w:r>
          </w:p>
          <w:p w:rsidR="00E80EC1" w:rsidRPr="00B93854" w:rsidRDefault="00E80EC1" w:rsidP="00B93854">
            <w:pPr>
              <w:spacing w:before="120" w:after="120"/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sz w:val="28"/>
                <w:szCs w:val="28"/>
                <w:rtl/>
                <w:lang w:val="fr-FR" w:bidi="ar-MA"/>
              </w:rPr>
              <w:t>..........................................................</w:t>
            </w:r>
          </w:p>
        </w:tc>
        <w:tc>
          <w:tcPr>
            <w:tcW w:w="4685" w:type="dxa"/>
          </w:tcPr>
          <w:p w:rsidR="00E80EC1" w:rsidRPr="00B93854" w:rsidRDefault="00E80EC1" w:rsidP="00B93854">
            <w:pPr>
              <w:spacing w:before="120" w:after="120"/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 w:rsidRPr="00B93854">
              <w:rPr>
                <w:rFonts w:ascii="Book Antiqua" w:hAnsi="Book Antiqua" w:hint="cs"/>
                <w:rtl/>
                <w:lang w:val="fr-FR" w:bidi="ar-MA"/>
              </w:rPr>
              <w:t xml:space="preserve"> موافق على التمديد</w:t>
            </w:r>
          </w:p>
          <w:p w:rsidR="00E80EC1" w:rsidRPr="00B93854" w:rsidRDefault="00E80EC1" w:rsidP="00B93854">
            <w:pPr>
              <w:spacing w:before="120" w:after="120"/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 w:rsidRPr="00B93854">
              <w:rPr>
                <w:rFonts w:ascii="Book Antiqua" w:hAnsi="Book Antiqua" w:hint="cs"/>
                <w:rtl/>
                <w:lang w:val="fr-FR" w:bidi="ar-MA"/>
              </w:rPr>
              <w:t xml:space="preserve"> غير موافق على التمديد</w:t>
            </w:r>
          </w:p>
          <w:p w:rsidR="003F334F" w:rsidRPr="00B93854" w:rsidRDefault="00E80EC1" w:rsidP="00B93854">
            <w:pPr>
              <w:spacing w:before="120" w:after="120"/>
              <w:rPr>
                <w:rFonts w:ascii="Book Antiqua" w:hAnsi="Book Antiqua"/>
                <w:b/>
                <w:bCs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rtl/>
                <w:lang w:val="fr-FR" w:bidi="ar-MA"/>
              </w:rPr>
              <w:t>التاريخ و التوقيع</w:t>
            </w:r>
            <w:r w:rsidRPr="00B93854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:</w:t>
            </w:r>
          </w:p>
        </w:tc>
      </w:tr>
      <w:tr w:rsidR="00F127A6" w:rsidRPr="00B93854" w:rsidTr="00F127A6">
        <w:trPr>
          <w:trHeight w:val="1662"/>
        </w:trPr>
        <w:tc>
          <w:tcPr>
            <w:tcW w:w="4684" w:type="dxa"/>
          </w:tcPr>
          <w:p w:rsidR="00F127A6" w:rsidRPr="00D96CB7" w:rsidRDefault="00F127A6" w:rsidP="00F127A6">
            <w:pPr>
              <w:tabs>
                <w:tab w:val="left" w:pos="186"/>
              </w:tabs>
              <w:spacing w:before="120" w:after="120"/>
              <w:rPr>
                <w:rFonts w:ascii="Book Antiqua" w:hAnsi="Book Antiqua"/>
                <w:b/>
                <w:bCs/>
                <w:sz w:val="28"/>
                <w:szCs w:val="28"/>
                <w:rtl/>
                <w:lang w:val="fr-FR" w:bidi="ar-MA"/>
              </w:rPr>
            </w:pPr>
            <w:r w:rsidRPr="00D96CB7">
              <w:rPr>
                <w:rFonts w:ascii="Book Antiqua" w:hAnsi="Book Antiqua"/>
                <w:rtl/>
                <w:lang w:val="fr-FR" w:bidi="ar-MA"/>
              </w:rPr>
              <w:tab/>
            </w:r>
            <w:r w:rsidRPr="00D96CB7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رأي مدير مركز الدراسات في الدكتوراه</w:t>
            </w:r>
          </w:p>
          <w:p w:rsidR="00F127A6" w:rsidRDefault="00F127A6" w:rsidP="00F127A6">
            <w:pPr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>
              <w:rPr>
                <w:rFonts w:ascii="Book Antiqua" w:hAnsi="Book Antiqua" w:hint="cs"/>
                <w:rtl/>
                <w:lang w:val="fr-FR" w:bidi="ar-MA"/>
              </w:rPr>
              <w:t xml:space="preserve"> موافق على التمديد</w:t>
            </w:r>
          </w:p>
          <w:p w:rsidR="00F127A6" w:rsidRDefault="00F127A6" w:rsidP="00F127A6">
            <w:pPr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>
              <w:rPr>
                <w:rFonts w:ascii="Book Antiqua" w:hAnsi="Book Antiqua" w:hint="cs"/>
                <w:rtl/>
                <w:lang w:val="fr-FR" w:bidi="ar-MA"/>
              </w:rPr>
              <w:t xml:space="preserve"> غير موافق على التمديد</w:t>
            </w:r>
          </w:p>
          <w:p w:rsidR="00F127A6" w:rsidRPr="00F127A6" w:rsidRDefault="00F127A6" w:rsidP="00F127A6">
            <w:pPr>
              <w:rPr>
                <w:rFonts w:ascii="Book Antiqua" w:hAnsi="Book Antiqua"/>
                <w:sz w:val="28"/>
                <w:szCs w:val="28"/>
                <w:rtl/>
                <w:lang w:val="fr-FR" w:bidi="ar-MA"/>
              </w:rPr>
            </w:pPr>
            <w:r>
              <w:rPr>
                <w:rFonts w:ascii="Book Antiqua" w:hAnsi="Book Antiqua" w:hint="cs"/>
                <w:sz w:val="28"/>
                <w:szCs w:val="28"/>
                <w:rtl/>
                <w:lang w:val="fr-FR" w:bidi="ar-MA"/>
              </w:rPr>
              <w:t>التاريخ والتوقيع</w:t>
            </w:r>
            <w:r w:rsidR="00F7139B">
              <w:rPr>
                <w:rFonts w:ascii="Book Antiqua" w:hAnsi="Book Antiqua" w:hint="cs"/>
                <w:sz w:val="28"/>
                <w:szCs w:val="28"/>
                <w:rtl/>
                <w:lang w:val="fr-FR" w:bidi="ar-MA"/>
              </w:rPr>
              <w:t>:</w:t>
            </w:r>
          </w:p>
        </w:tc>
        <w:tc>
          <w:tcPr>
            <w:tcW w:w="4685" w:type="dxa"/>
          </w:tcPr>
          <w:p w:rsidR="00F127A6" w:rsidRPr="00D96CB7" w:rsidRDefault="00F127A6" w:rsidP="00F127A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lang w:val="fr-FR" w:bidi="ar-MA"/>
              </w:rPr>
            </w:pPr>
            <w:r w:rsidRPr="00D96CB7">
              <w:rPr>
                <w:rFonts w:ascii="Book Antiqua" w:hAnsi="Book Antiqua" w:hint="cs"/>
                <w:b/>
                <w:bCs/>
                <w:rtl/>
                <w:lang w:val="fr-FR" w:bidi="ar-MA"/>
              </w:rPr>
              <w:t>رأي عميد الكلية</w:t>
            </w:r>
          </w:p>
          <w:p w:rsidR="00F127A6" w:rsidRDefault="00F127A6" w:rsidP="00F127A6">
            <w:pPr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>
              <w:rPr>
                <w:rFonts w:ascii="Book Antiqua" w:hAnsi="Book Antiqua" w:hint="cs"/>
                <w:rtl/>
                <w:lang w:val="fr-FR" w:bidi="ar-MA"/>
              </w:rPr>
              <w:t xml:space="preserve"> موافق على التمديد</w:t>
            </w:r>
          </w:p>
          <w:p w:rsidR="00F127A6" w:rsidRDefault="00F127A6" w:rsidP="00F127A6">
            <w:pPr>
              <w:rPr>
                <w:rFonts w:ascii="Book Antiqua" w:hAnsi="Book Antiqua"/>
                <w:rtl/>
                <w:lang w:val="fr-FR" w:bidi="ar-MA"/>
              </w:rPr>
            </w:pPr>
            <w:r w:rsidRPr="00B93854">
              <w:rPr>
                <w:rFonts w:ascii="Book Antiqua" w:hAnsi="Book Antiqua" w:hint="cs"/>
                <w:lang w:val="fr-FR" w:bidi="ar-MA"/>
              </w:rPr>
              <w:sym w:font="Wingdings" w:char="F0A8"/>
            </w:r>
            <w:r>
              <w:rPr>
                <w:rFonts w:ascii="Book Antiqua" w:hAnsi="Book Antiqua" w:hint="cs"/>
                <w:rtl/>
                <w:lang w:val="fr-FR" w:bidi="ar-MA"/>
              </w:rPr>
              <w:t xml:space="preserve"> غير موافق على التمديد</w:t>
            </w:r>
          </w:p>
          <w:p w:rsidR="00F7139B" w:rsidRPr="00F127A6" w:rsidRDefault="00F7139B" w:rsidP="00F127A6">
            <w:pPr>
              <w:rPr>
                <w:rFonts w:ascii="Book Antiqua" w:hAnsi="Book Antiqua"/>
                <w:lang w:val="fr-FR" w:bidi="ar-MA"/>
              </w:rPr>
            </w:pPr>
            <w:r>
              <w:rPr>
                <w:rFonts w:ascii="Book Antiqua" w:hAnsi="Book Antiqua" w:hint="cs"/>
                <w:rtl/>
                <w:lang w:val="fr-FR" w:bidi="ar-MA"/>
              </w:rPr>
              <w:t>التاريخ والتوقيع:</w:t>
            </w:r>
          </w:p>
        </w:tc>
      </w:tr>
    </w:tbl>
    <w:p w:rsidR="00836AA6" w:rsidRPr="00836AA6" w:rsidRDefault="00836AA6" w:rsidP="004C1E28">
      <w:pPr>
        <w:spacing w:before="120" w:after="120"/>
        <w:rPr>
          <w:rFonts w:ascii="Book Antiqua" w:hAnsi="Book Antiqua"/>
          <w:b/>
          <w:bCs/>
          <w:sz w:val="28"/>
          <w:szCs w:val="28"/>
          <w:rtl/>
          <w:lang w:val="fr-FR" w:bidi="ar-MA"/>
        </w:rPr>
      </w:pPr>
    </w:p>
    <w:sectPr w:rsidR="00836AA6" w:rsidRPr="00836AA6" w:rsidSect="00055EA2">
      <w:headerReference w:type="default" r:id="rId7"/>
      <w:pgSz w:w="11906" w:h="16838"/>
      <w:pgMar w:top="284" w:right="1418" w:bottom="567" w:left="125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F25" w:rsidRDefault="00CE2F25">
      <w:r>
        <w:separator/>
      </w:r>
    </w:p>
  </w:endnote>
  <w:endnote w:type="continuationSeparator" w:id="1">
    <w:p w:rsidR="00CE2F25" w:rsidRDefault="00CE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F25" w:rsidRDefault="00CE2F25">
      <w:r>
        <w:separator/>
      </w:r>
    </w:p>
  </w:footnote>
  <w:footnote w:type="continuationSeparator" w:id="1">
    <w:p w:rsidR="00CE2F25" w:rsidRDefault="00CE2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6D" w:rsidRDefault="00BE2AB3" w:rsidP="00C70A64">
    <w:pPr>
      <w:pStyle w:val="En-tte"/>
      <w:tabs>
        <w:tab w:val="clear" w:pos="4153"/>
        <w:tab w:val="clear" w:pos="8306"/>
        <w:tab w:val="right" w:pos="9540"/>
      </w:tabs>
      <w:jc w:val="center"/>
      <w:rPr>
        <w:rtl/>
        <w:lang w:bidi="ar-MA"/>
      </w:rPr>
    </w:pPr>
    <w:r>
      <w:rPr>
        <w:noProof/>
        <w:lang w:val="fr-FR" w:eastAsia="fr-FR"/>
      </w:rPr>
      <w:drawing>
        <wp:inline distT="0" distB="0" distL="0" distR="0">
          <wp:extent cx="1993900" cy="596900"/>
          <wp:effectExtent l="19050" t="0" r="6350" b="0"/>
          <wp:docPr id="1" name="Image 2" descr="New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New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900" t="20499" r="3403" b="45403"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7619" w:rsidRPr="00AA7619">
      <w:rPr>
        <w:noProof/>
        <w:rtl/>
        <w:lang w:bidi="ar-M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91pt;margin-top:-17.3pt;width:218.25pt;height:76.3pt;z-index:251657216;mso-position-horizontal-relative:text;mso-position-vertical-relative:text" o:regroupid="1" filled="f" stroked="f">
          <v:textbox style="mso-next-textbox:#_x0000_s2050">
            <w:txbxContent>
              <w:p w:rsidR="006E6996" w:rsidRPr="00054F80" w:rsidRDefault="006E6996" w:rsidP="006E6996">
                <w:pPr>
                  <w:jc w:val="center"/>
                  <w:rPr>
                    <w:sz w:val="16"/>
                    <w:szCs w:val="16"/>
                  </w:rPr>
                </w:pPr>
              </w:p>
            </w:txbxContent>
          </v:textbox>
          <w10:wrap anchorx="page"/>
        </v:shape>
      </w:pict>
    </w:r>
    <w:r w:rsidR="00AA7619" w:rsidRPr="00AA7619">
      <w:rPr>
        <w:noProof/>
        <w:rtl/>
        <w:lang w:bidi="ar-MA"/>
      </w:rPr>
      <w:pict>
        <v:shape id="_x0000_s2051" type="#_x0000_t202" style="position:absolute;left:0;text-align:left;margin-left:-51pt;margin-top:-17.3pt;width:256.8pt;height:122.35pt;z-index:251658240;mso-position-horizontal-relative:text;mso-position-vertical-relative:text" o:regroupid="1" filled="f" stroked="f">
          <v:textbox style="mso-next-textbox:#_x0000_s2051">
            <w:txbxContent>
              <w:p w:rsidR="006E6996" w:rsidRPr="0064373A" w:rsidRDefault="006E6996" w:rsidP="006E6996">
                <w:pPr>
                  <w:jc w:val="center"/>
                  <w:rPr>
                    <w:rFonts w:ascii="Book Antiqua" w:hAnsi="Book Antiqua"/>
                    <w:sz w:val="16"/>
                    <w:szCs w:val="16"/>
                    <w:lang w:val="fr-FR"/>
                  </w:rPr>
                </w:pPr>
              </w:p>
            </w:txbxContent>
          </v:textbox>
          <w10:wrap anchorx="page"/>
        </v:shape>
      </w:pict>
    </w:r>
  </w:p>
  <w:p w:rsidR="00D07F6D" w:rsidRDefault="00D07F6D" w:rsidP="006E699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F2427"/>
    <w:multiLevelType w:val="hybridMultilevel"/>
    <w:tmpl w:val="7BFAB4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54C7D"/>
    <w:multiLevelType w:val="hybridMultilevel"/>
    <w:tmpl w:val="212E577C"/>
    <w:lvl w:ilvl="0" w:tplc="E2AEB7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hdrShapeDefaults>
    <o:shapedefaults v:ext="edit" spidmax="5122"/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D13413"/>
    <w:rsid w:val="00002BF2"/>
    <w:rsid w:val="00004D06"/>
    <w:rsid w:val="00011A43"/>
    <w:rsid w:val="00020C3C"/>
    <w:rsid w:val="000216B3"/>
    <w:rsid w:val="00042497"/>
    <w:rsid w:val="00044809"/>
    <w:rsid w:val="00055EA2"/>
    <w:rsid w:val="0006168B"/>
    <w:rsid w:val="0007233D"/>
    <w:rsid w:val="000768FA"/>
    <w:rsid w:val="00080E60"/>
    <w:rsid w:val="00094417"/>
    <w:rsid w:val="00094CD9"/>
    <w:rsid w:val="00097162"/>
    <w:rsid w:val="000A17C0"/>
    <w:rsid w:val="000A476C"/>
    <w:rsid w:val="000A7939"/>
    <w:rsid w:val="000B18E9"/>
    <w:rsid w:val="000B2EF6"/>
    <w:rsid w:val="000B387E"/>
    <w:rsid w:val="000B6686"/>
    <w:rsid w:val="000B6883"/>
    <w:rsid w:val="000C0961"/>
    <w:rsid w:val="000C0BE1"/>
    <w:rsid w:val="000C5DE1"/>
    <w:rsid w:val="000D394E"/>
    <w:rsid w:val="000D5C5E"/>
    <w:rsid w:val="000E229F"/>
    <w:rsid w:val="000E303D"/>
    <w:rsid w:val="000F740A"/>
    <w:rsid w:val="00100456"/>
    <w:rsid w:val="00101B61"/>
    <w:rsid w:val="00120E1B"/>
    <w:rsid w:val="0013021A"/>
    <w:rsid w:val="00136FFC"/>
    <w:rsid w:val="0014083F"/>
    <w:rsid w:val="0015733F"/>
    <w:rsid w:val="0016770D"/>
    <w:rsid w:val="00177ABE"/>
    <w:rsid w:val="001805B8"/>
    <w:rsid w:val="001825C3"/>
    <w:rsid w:val="00182F99"/>
    <w:rsid w:val="0019133D"/>
    <w:rsid w:val="00192DBA"/>
    <w:rsid w:val="001A3BCE"/>
    <w:rsid w:val="001A7454"/>
    <w:rsid w:val="001E3C58"/>
    <w:rsid w:val="001E4158"/>
    <w:rsid w:val="001E7BA3"/>
    <w:rsid w:val="001F2AC1"/>
    <w:rsid w:val="001F51AD"/>
    <w:rsid w:val="00200EB8"/>
    <w:rsid w:val="00210401"/>
    <w:rsid w:val="00210B5E"/>
    <w:rsid w:val="00212DD3"/>
    <w:rsid w:val="0021415E"/>
    <w:rsid w:val="00216BE0"/>
    <w:rsid w:val="00224587"/>
    <w:rsid w:val="002256ED"/>
    <w:rsid w:val="00226FA4"/>
    <w:rsid w:val="00232DFF"/>
    <w:rsid w:val="00245BBA"/>
    <w:rsid w:val="00257BD2"/>
    <w:rsid w:val="00271DA0"/>
    <w:rsid w:val="00287CC8"/>
    <w:rsid w:val="0029637C"/>
    <w:rsid w:val="002A09F0"/>
    <w:rsid w:val="002A0F02"/>
    <w:rsid w:val="002B1B8E"/>
    <w:rsid w:val="002B747A"/>
    <w:rsid w:val="002D4CCC"/>
    <w:rsid w:val="002E1C5A"/>
    <w:rsid w:val="002E39FA"/>
    <w:rsid w:val="002E48E0"/>
    <w:rsid w:val="002E58D9"/>
    <w:rsid w:val="002F336C"/>
    <w:rsid w:val="002F7892"/>
    <w:rsid w:val="002F7E96"/>
    <w:rsid w:val="003207C6"/>
    <w:rsid w:val="003314C1"/>
    <w:rsid w:val="0034008C"/>
    <w:rsid w:val="00351033"/>
    <w:rsid w:val="00371862"/>
    <w:rsid w:val="00382C1D"/>
    <w:rsid w:val="0038376C"/>
    <w:rsid w:val="00384604"/>
    <w:rsid w:val="00386124"/>
    <w:rsid w:val="003B3E05"/>
    <w:rsid w:val="003B7585"/>
    <w:rsid w:val="003B7797"/>
    <w:rsid w:val="003D10AF"/>
    <w:rsid w:val="003E44E5"/>
    <w:rsid w:val="003F2DD1"/>
    <w:rsid w:val="003F334F"/>
    <w:rsid w:val="00411340"/>
    <w:rsid w:val="00414043"/>
    <w:rsid w:val="00421345"/>
    <w:rsid w:val="004262BE"/>
    <w:rsid w:val="00445A3F"/>
    <w:rsid w:val="00451231"/>
    <w:rsid w:val="00453E66"/>
    <w:rsid w:val="00467B43"/>
    <w:rsid w:val="004738D5"/>
    <w:rsid w:val="0047540B"/>
    <w:rsid w:val="00485AF3"/>
    <w:rsid w:val="00495526"/>
    <w:rsid w:val="004A280C"/>
    <w:rsid w:val="004B2BD0"/>
    <w:rsid w:val="004B6F2D"/>
    <w:rsid w:val="004B72E1"/>
    <w:rsid w:val="004C1E28"/>
    <w:rsid w:val="004E3BF5"/>
    <w:rsid w:val="004E7360"/>
    <w:rsid w:val="004F0BA3"/>
    <w:rsid w:val="004F48C5"/>
    <w:rsid w:val="00504F47"/>
    <w:rsid w:val="00505131"/>
    <w:rsid w:val="00505BFB"/>
    <w:rsid w:val="0053055C"/>
    <w:rsid w:val="005333B9"/>
    <w:rsid w:val="005505EE"/>
    <w:rsid w:val="00560E2F"/>
    <w:rsid w:val="0056776E"/>
    <w:rsid w:val="005717E4"/>
    <w:rsid w:val="005A0340"/>
    <w:rsid w:val="005A17A6"/>
    <w:rsid w:val="005A700A"/>
    <w:rsid w:val="005B29C1"/>
    <w:rsid w:val="005B35F2"/>
    <w:rsid w:val="005B6D9E"/>
    <w:rsid w:val="005C0015"/>
    <w:rsid w:val="005C3A60"/>
    <w:rsid w:val="005D6D4E"/>
    <w:rsid w:val="005D7BCD"/>
    <w:rsid w:val="005E0BBE"/>
    <w:rsid w:val="005E288A"/>
    <w:rsid w:val="005E317D"/>
    <w:rsid w:val="005F4EF1"/>
    <w:rsid w:val="005F520C"/>
    <w:rsid w:val="005F7178"/>
    <w:rsid w:val="00610249"/>
    <w:rsid w:val="00612811"/>
    <w:rsid w:val="006153A3"/>
    <w:rsid w:val="00620035"/>
    <w:rsid w:val="006542B0"/>
    <w:rsid w:val="00654860"/>
    <w:rsid w:val="00664AFF"/>
    <w:rsid w:val="00675D66"/>
    <w:rsid w:val="00692703"/>
    <w:rsid w:val="00695F28"/>
    <w:rsid w:val="006A1E88"/>
    <w:rsid w:val="006A761C"/>
    <w:rsid w:val="006C1342"/>
    <w:rsid w:val="006C5147"/>
    <w:rsid w:val="006D261E"/>
    <w:rsid w:val="006D3B4D"/>
    <w:rsid w:val="006D4163"/>
    <w:rsid w:val="006E4F21"/>
    <w:rsid w:val="006E64E7"/>
    <w:rsid w:val="006E6996"/>
    <w:rsid w:val="006F2788"/>
    <w:rsid w:val="00706EDF"/>
    <w:rsid w:val="007122DF"/>
    <w:rsid w:val="007127C7"/>
    <w:rsid w:val="00723259"/>
    <w:rsid w:val="0073018E"/>
    <w:rsid w:val="007317E3"/>
    <w:rsid w:val="00736532"/>
    <w:rsid w:val="0073682C"/>
    <w:rsid w:val="007419BC"/>
    <w:rsid w:val="00745681"/>
    <w:rsid w:val="00746081"/>
    <w:rsid w:val="007531B0"/>
    <w:rsid w:val="007565A1"/>
    <w:rsid w:val="007617A8"/>
    <w:rsid w:val="0076785F"/>
    <w:rsid w:val="00770EF4"/>
    <w:rsid w:val="00773A01"/>
    <w:rsid w:val="0079290D"/>
    <w:rsid w:val="0079672D"/>
    <w:rsid w:val="007A0652"/>
    <w:rsid w:val="007A2F08"/>
    <w:rsid w:val="007B0303"/>
    <w:rsid w:val="007B7364"/>
    <w:rsid w:val="007C311C"/>
    <w:rsid w:val="007C42B9"/>
    <w:rsid w:val="007E1EEE"/>
    <w:rsid w:val="007E4728"/>
    <w:rsid w:val="007E6529"/>
    <w:rsid w:val="007F16FD"/>
    <w:rsid w:val="00804BED"/>
    <w:rsid w:val="0080626D"/>
    <w:rsid w:val="008229A4"/>
    <w:rsid w:val="0082447C"/>
    <w:rsid w:val="0082676E"/>
    <w:rsid w:val="00833F5A"/>
    <w:rsid w:val="00836AA6"/>
    <w:rsid w:val="00837039"/>
    <w:rsid w:val="00847B40"/>
    <w:rsid w:val="0085042B"/>
    <w:rsid w:val="0085122C"/>
    <w:rsid w:val="00872FD9"/>
    <w:rsid w:val="00875530"/>
    <w:rsid w:val="00883212"/>
    <w:rsid w:val="008843C9"/>
    <w:rsid w:val="008A06DF"/>
    <w:rsid w:val="008A261C"/>
    <w:rsid w:val="008B7273"/>
    <w:rsid w:val="008C473E"/>
    <w:rsid w:val="008C533E"/>
    <w:rsid w:val="008D5001"/>
    <w:rsid w:val="008F003B"/>
    <w:rsid w:val="008F3D25"/>
    <w:rsid w:val="008F47A3"/>
    <w:rsid w:val="0090193C"/>
    <w:rsid w:val="00901B60"/>
    <w:rsid w:val="0090202B"/>
    <w:rsid w:val="0090438F"/>
    <w:rsid w:val="00912F85"/>
    <w:rsid w:val="00920472"/>
    <w:rsid w:val="0093397C"/>
    <w:rsid w:val="00951AC7"/>
    <w:rsid w:val="00980530"/>
    <w:rsid w:val="009837DD"/>
    <w:rsid w:val="00983FAE"/>
    <w:rsid w:val="0099102C"/>
    <w:rsid w:val="00995410"/>
    <w:rsid w:val="009A0DF4"/>
    <w:rsid w:val="009A1E71"/>
    <w:rsid w:val="009B169C"/>
    <w:rsid w:val="009B404D"/>
    <w:rsid w:val="009B6A72"/>
    <w:rsid w:val="009C52FC"/>
    <w:rsid w:val="009C620C"/>
    <w:rsid w:val="009C7103"/>
    <w:rsid w:val="009D0C76"/>
    <w:rsid w:val="009D3C7C"/>
    <w:rsid w:val="009F4F70"/>
    <w:rsid w:val="00A074D6"/>
    <w:rsid w:val="00A40D44"/>
    <w:rsid w:val="00A50293"/>
    <w:rsid w:val="00A5448C"/>
    <w:rsid w:val="00A54C9B"/>
    <w:rsid w:val="00A6585B"/>
    <w:rsid w:val="00A7182E"/>
    <w:rsid w:val="00A7659A"/>
    <w:rsid w:val="00A822F2"/>
    <w:rsid w:val="00A91F4A"/>
    <w:rsid w:val="00A96583"/>
    <w:rsid w:val="00AA7619"/>
    <w:rsid w:val="00AA7E7A"/>
    <w:rsid w:val="00AC0CF6"/>
    <w:rsid w:val="00AC43C8"/>
    <w:rsid w:val="00AC7EC4"/>
    <w:rsid w:val="00AD5C98"/>
    <w:rsid w:val="00AE2FA1"/>
    <w:rsid w:val="00AE52D8"/>
    <w:rsid w:val="00AF15CA"/>
    <w:rsid w:val="00AF21CA"/>
    <w:rsid w:val="00AF2AA7"/>
    <w:rsid w:val="00B1481E"/>
    <w:rsid w:val="00B41024"/>
    <w:rsid w:val="00B428CC"/>
    <w:rsid w:val="00B43D4C"/>
    <w:rsid w:val="00B45240"/>
    <w:rsid w:val="00B60651"/>
    <w:rsid w:val="00B610AD"/>
    <w:rsid w:val="00B76F79"/>
    <w:rsid w:val="00B91FD3"/>
    <w:rsid w:val="00B93854"/>
    <w:rsid w:val="00B9403B"/>
    <w:rsid w:val="00BA1510"/>
    <w:rsid w:val="00BB2D6F"/>
    <w:rsid w:val="00BE2AB3"/>
    <w:rsid w:val="00BE2ED7"/>
    <w:rsid w:val="00BE4A5E"/>
    <w:rsid w:val="00BE755D"/>
    <w:rsid w:val="00BF6F10"/>
    <w:rsid w:val="00BF7CF1"/>
    <w:rsid w:val="00C02530"/>
    <w:rsid w:val="00C11C2E"/>
    <w:rsid w:val="00C11E24"/>
    <w:rsid w:val="00C25588"/>
    <w:rsid w:val="00C275F9"/>
    <w:rsid w:val="00C4786A"/>
    <w:rsid w:val="00C50A3B"/>
    <w:rsid w:val="00C57CCC"/>
    <w:rsid w:val="00C636E3"/>
    <w:rsid w:val="00C64965"/>
    <w:rsid w:val="00C65D7C"/>
    <w:rsid w:val="00C66E78"/>
    <w:rsid w:val="00C702E6"/>
    <w:rsid w:val="00C70A64"/>
    <w:rsid w:val="00C71798"/>
    <w:rsid w:val="00C7251A"/>
    <w:rsid w:val="00C80037"/>
    <w:rsid w:val="00CB5D91"/>
    <w:rsid w:val="00CB60B1"/>
    <w:rsid w:val="00CC3F2C"/>
    <w:rsid w:val="00CD2870"/>
    <w:rsid w:val="00CE2F25"/>
    <w:rsid w:val="00CF03BC"/>
    <w:rsid w:val="00CF44D9"/>
    <w:rsid w:val="00D07F6D"/>
    <w:rsid w:val="00D13413"/>
    <w:rsid w:val="00D15A1B"/>
    <w:rsid w:val="00D16066"/>
    <w:rsid w:val="00D23C9A"/>
    <w:rsid w:val="00D25BAA"/>
    <w:rsid w:val="00D27B33"/>
    <w:rsid w:val="00D4219A"/>
    <w:rsid w:val="00D424F0"/>
    <w:rsid w:val="00D44234"/>
    <w:rsid w:val="00D44B87"/>
    <w:rsid w:val="00D461F1"/>
    <w:rsid w:val="00D464ED"/>
    <w:rsid w:val="00D51B06"/>
    <w:rsid w:val="00D523F8"/>
    <w:rsid w:val="00D52526"/>
    <w:rsid w:val="00D55975"/>
    <w:rsid w:val="00D571F7"/>
    <w:rsid w:val="00D6010B"/>
    <w:rsid w:val="00D813EB"/>
    <w:rsid w:val="00D83DB8"/>
    <w:rsid w:val="00D84B36"/>
    <w:rsid w:val="00D85281"/>
    <w:rsid w:val="00D95A0D"/>
    <w:rsid w:val="00D96CB7"/>
    <w:rsid w:val="00DA0CED"/>
    <w:rsid w:val="00DA63E8"/>
    <w:rsid w:val="00DB5688"/>
    <w:rsid w:val="00DC40C4"/>
    <w:rsid w:val="00DE72ED"/>
    <w:rsid w:val="00DE742D"/>
    <w:rsid w:val="00DF0409"/>
    <w:rsid w:val="00DF22CE"/>
    <w:rsid w:val="00DF3DB8"/>
    <w:rsid w:val="00DF6175"/>
    <w:rsid w:val="00E0333C"/>
    <w:rsid w:val="00E04552"/>
    <w:rsid w:val="00E04619"/>
    <w:rsid w:val="00E155B1"/>
    <w:rsid w:val="00E221CA"/>
    <w:rsid w:val="00E341EA"/>
    <w:rsid w:val="00E43F34"/>
    <w:rsid w:val="00E4780A"/>
    <w:rsid w:val="00E51B15"/>
    <w:rsid w:val="00E53C7E"/>
    <w:rsid w:val="00E56A95"/>
    <w:rsid w:val="00E622CF"/>
    <w:rsid w:val="00E71BE1"/>
    <w:rsid w:val="00E75DE6"/>
    <w:rsid w:val="00E80EC1"/>
    <w:rsid w:val="00E92291"/>
    <w:rsid w:val="00EA13E4"/>
    <w:rsid w:val="00EC2F82"/>
    <w:rsid w:val="00EE0E9A"/>
    <w:rsid w:val="00EF16AE"/>
    <w:rsid w:val="00F110F6"/>
    <w:rsid w:val="00F127A6"/>
    <w:rsid w:val="00F165E0"/>
    <w:rsid w:val="00F245EA"/>
    <w:rsid w:val="00F314C3"/>
    <w:rsid w:val="00F332C8"/>
    <w:rsid w:val="00F426F5"/>
    <w:rsid w:val="00F5084A"/>
    <w:rsid w:val="00F510B6"/>
    <w:rsid w:val="00F516D2"/>
    <w:rsid w:val="00F53A3F"/>
    <w:rsid w:val="00F54F5A"/>
    <w:rsid w:val="00F60D75"/>
    <w:rsid w:val="00F6581F"/>
    <w:rsid w:val="00F7139B"/>
    <w:rsid w:val="00F73B09"/>
    <w:rsid w:val="00F80D28"/>
    <w:rsid w:val="00F82DEF"/>
    <w:rsid w:val="00F82EBE"/>
    <w:rsid w:val="00F86587"/>
    <w:rsid w:val="00F87764"/>
    <w:rsid w:val="00F95034"/>
    <w:rsid w:val="00FA2F6D"/>
    <w:rsid w:val="00FB2ED1"/>
    <w:rsid w:val="00FB73A7"/>
    <w:rsid w:val="00FC3F3D"/>
    <w:rsid w:val="00FC4C16"/>
    <w:rsid w:val="00FC5CBC"/>
    <w:rsid w:val="00FD0A0B"/>
    <w:rsid w:val="00FE1116"/>
    <w:rsid w:val="00FE33D6"/>
    <w:rsid w:val="00FE76B2"/>
    <w:rsid w:val="00FF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19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341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80626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80626D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rsid w:val="00D07F6D"/>
    <w:pPr>
      <w:widowControl w:val="0"/>
      <w:bidi w:val="0"/>
      <w:jc w:val="both"/>
    </w:pPr>
    <w:rPr>
      <w:b/>
      <w:bCs/>
      <w:sz w:val="28"/>
      <w:szCs w:val="28"/>
      <w:lang w:val="fr-FR" w:bidi="ar-MA"/>
    </w:rPr>
  </w:style>
  <w:style w:type="character" w:styleId="Appelnotedebasdep">
    <w:name w:val="footnote reference"/>
    <w:basedOn w:val="Policepardfaut"/>
    <w:semiHidden/>
    <w:rsid w:val="00453E66"/>
    <w:rPr>
      <w:vertAlign w:val="superscript"/>
    </w:rPr>
  </w:style>
  <w:style w:type="paragraph" w:styleId="Notedebasdepage">
    <w:name w:val="footnote text"/>
    <w:basedOn w:val="Normal"/>
    <w:semiHidden/>
    <w:rsid w:val="00453E66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E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EB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réinscription dans les modules de Semestre 1</vt:lpstr>
      <vt:lpstr>Fiche de réinscription dans les modules de Semestre 1</vt:lpstr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réinscription dans les modules de Semestre 1</dc:title>
  <dc:creator>Fac-Droit</dc:creator>
  <cp:lastModifiedBy>pc 1</cp:lastModifiedBy>
  <cp:revision>3</cp:revision>
  <cp:lastPrinted>2023-12-19T11:03:00Z</cp:lastPrinted>
  <dcterms:created xsi:type="dcterms:W3CDTF">2024-08-30T10:37:00Z</dcterms:created>
  <dcterms:modified xsi:type="dcterms:W3CDTF">2024-08-30T10:40:00Z</dcterms:modified>
</cp:coreProperties>
</file>