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480"/>
        <w:gridCol w:w="1760"/>
        <w:gridCol w:w="1920"/>
      </w:tblGrid>
      <w:tr w:rsidR="009E197D" w:rsidRPr="009E197D" w14:paraId="27E59471" w14:textId="77777777" w:rsidTr="009E197D">
        <w:trPr>
          <w:trHeight w:val="312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D76" w14:textId="77777777" w:rsidR="009E197D" w:rsidRPr="009E197D" w:rsidRDefault="009E197D" w:rsidP="00785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fr-MA"/>
              </w:rPr>
              <w:t xml:space="preserve">Sciences juridiques et </w:t>
            </w:r>
            <w:r w:rsidRPr="00CB20D3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fr-MA"/>
              </w:rPr>
              <w:t>p</w:t>
            </w:r>
            <w:r w:rsidRPr="009E197D">
              <w:rPr>
                <w:rFonts w:ascii="Calibri" w:eastAsia="Times New Roman" w:hAnsi="Calibri" w:cs="Calibri"/>
                <w:b/>
                <w:bCs/>
                <w:color w:val="4472C4" w:themeColor="accent1"/>
                <w:sz w:val="28"/>
                <w:szCs w:val="28"/>
                <w:lang w:eastAsia="fr-MA"/>
              </w:rPr>
              <w:t>olitiques-Arabe-</w:t>
            </w:r>
          </w:p>
        </w:tc>
      </w:tr>
      <w:tr w:rsidR="009E197D" w:rsidRPr="009E197D" w14:paraId="19986DA8" w14:textId="77777777" w:rsidTr="009E197D">
        <w:trPr>
          <w:trHeight w:val="312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E19" w14:textId="77777777" w:rsidR="009E197D" w:rsidRPr="009E197D" w:rsidRDefault="009E197D" w:rsidP="0078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</w:tr>
      <w:tr w:rsidR="009E197D" w:rsidRPr="009E197D" w14:paraId="45F2581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70E8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M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29DB" w14:textId="45249C29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M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B8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M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322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</w:tr>
      <w:tr w:rsidR="009E197D" w:rsidRPr="009E197D" w14:paraId="20E1B4E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E0C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B573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D69F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3D13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</w:tr>
      <w:tr w:rsidR="009E197D" w:rsidRPr="009E197D" w14:paraId="46124A1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DCB1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7B0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AD47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5DD4" w14:textId="77777777" w:rsidR="009E197D" w:rsidRPr="009E197D" w:rsidRDefault="009E197D" w:rsidP="009E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MA"/>
              </w:rPr>
            </w:pPr>
          </w:p>
        </w:tc>
      </w:tr>
      <w:tr w:rsidR="009E197D" w:rsidRPr="009E197D" w14:paraId="2BEF2CE5" w14:textId="77777777" w:rsidTr="009E197D">
        <w:trPr>
          <w:trHeight w:val="312"/>
        </w:trPr>
        <w:tc>
          <w:tcPr>
            <w:tcW w:w="260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  <w:noWrap/>
            <w:vAlign w:val="bottom"/>
            <w:hideMark/>
          </w:tcPr>
          <w:p w14:paraId="46B1E19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Nom</w:t>
            </w:r>
          </w:p>
        </w:tc>
        <w:tc>
          <w:tcPr>
            <w:tcW w:w="2480" w:type="dxa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noWrap/>
            <w:vAlign w:val="bottom"/>
            <w:hideMark/>
          </w:tcPr>
          <w:p w14:paraId="3127903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Prénom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FA6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7F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rendez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vous</w:t>
            </w:r>
          </w:p>
        </w:tc>
      </w:tr>
      <w:tr w:rsidR="009E197D" w:rsidRPr="009E197D" w14:paraId="7F2BBD38" w14:textId="77777777" w:rsidTr="009E197D">
        <w:trPr>
          <w:trHeight w:val="312"/>
        </w:trPr>
        <w:tc>
          <w:tcPr>
            <w:tcW w:w="260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9A1F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AARAB</w:t>
            </w:r>
          </w:p>
        </w:tc>
        <w:tc>
          <w:tcPr>
            <w:tcW w:w="2480" w:type="dxa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B01CE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7F6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9D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EC52EE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070C0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AASSOULI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66083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HATIM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D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52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B36413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A4CC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ABDERRAHIM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4EC4A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0BC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F9C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27D1AB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7155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ABELLAOUI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F418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CD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111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584E4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7688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4EC6D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ILYASS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D8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C8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EA84C2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C0386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40F19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ABDELGHAFOUR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81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E5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1660F6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7E27A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ABIDI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C3B6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E6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E9D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BB97F9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69D4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ABOUD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16D7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2D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3B6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AC0D6B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616F6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ABOUSAADA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FC3D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BA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77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6D7866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FA822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ACHRAGUI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5EED5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1F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21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9C2C6D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4D431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AHANTACH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1493D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77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1F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0EB55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053DDB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6E39C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883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39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E03FD3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50A4F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AHRIDI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D6C04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WIDAD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E0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81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07B038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15CA4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AHSSAYNI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0FDA8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B5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C1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72C87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42AB9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AADDI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BE2C2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SIHAM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B68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4BE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34784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821D6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ABDELKADER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AEE8E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DOUNIA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189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7A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5409C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A775E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ALLA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626B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AYMENE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2F8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0F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31E836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0826A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BIHI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BEDAB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MBAREK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78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A5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5C300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A4D2C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EL KAID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37D30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KARIMA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AC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4D3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FE083C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AB0A4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HAMMOU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B542A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HAMZA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8E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D8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DBA996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2D5CC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HSAINE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4D7AE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37A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55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40C685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9BD0F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MBAREK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AD928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20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EF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43B578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B0BCD8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OUGUEZAR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D8EB3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7B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0F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CBAD49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9AA02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 TALB ALI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FFC40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ABDELHAKIM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6A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F54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4BEEA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79EA2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AITABI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1A04A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9D5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D33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94CB5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0FF7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AIT-BELAID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8C558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HASNAA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26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7F1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5BB09E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491DA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AITOUMZIL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04264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ILIASS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C2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0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5199C5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77F2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AKABA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9873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SANAA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AC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02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0AF4D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28EB9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AKADAM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6D4B8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DF9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9F7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B54BA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2A346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ALASSAL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28EB6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MAROUANE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05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39C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5F4C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24523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ALILE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73985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C0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24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150052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07E3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B7F80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EF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18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89EF38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E1CD4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ALLAM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8E0F0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WALID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D29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EE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038FC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F0EDB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ALLOUCHE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DD3CE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SOUMIA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00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CF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C9C3F2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AFCCC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AMAZOUAR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4F3E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FF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2B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32A5C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30698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AMHAIDRA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4C50A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MARYAM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75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33A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5E7AE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0F928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ANEDDAME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74EB7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E7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55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64173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9E54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ANEKRIF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0C3A6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25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12B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BF7E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DCAAE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ANOUAR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94F9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FOUZIA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885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63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FDCD4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5202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ANOUAR IDRISSI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4022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C75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DE7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0B45C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B9CF8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ANWAR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5C202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58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97C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5F2461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41DF2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AQUACHBAL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19BD3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EB1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10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D7C2F2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77C20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ASLAMA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5CB44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ADIL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6B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3B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F2D276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29E5A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ASSEMLAL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5CF71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DA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6F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76A181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4E12B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ATTAR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31681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57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DB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69DDD4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2AB11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AZZOUMI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D8F34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ISMAIL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96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FB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1CEC4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3FB80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BACHRAOUI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84BCD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42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53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E6121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A0C30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BADRY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667A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NEZHA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99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C70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5BE9D7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517E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BAHLOUL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5FCC0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ABDERRAHMANE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91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0F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C10644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AAAAA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BAHLOUL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60AD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EE5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A8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E30C17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E3628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BAHRI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47255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IKRAM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33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473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A29DC0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7B3D8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BAIDA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F39C6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4F7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AF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DE69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EBCA0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BAJJI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B1FF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MAROUANE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267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CA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8D548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83740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BAKHLIFA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07006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MAROUANE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47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A5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D0998F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F152A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BALOTY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FBC7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D74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6EA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F06399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3D5B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BARIGOU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E4553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A5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F6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8FE71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DB6B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BARII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C1C38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WISSAL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18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7D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B1C1DA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A1647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BARIZOU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977C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E9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63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6AAF48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AA28D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BARJ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EDC18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64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7A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A5A5E4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740C5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BATTACH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0AB7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SIHAM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5A8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9E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F1394A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DF3C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BCHIRI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0DE26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NESRINE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24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B55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81C54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39F6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BEL MAL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AD8D7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ABDESSADEK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70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EAE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327974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7A56C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BELAMRIA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6051F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NOUHAILA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8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C80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F1865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E4280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BELBAHI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E0AA8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YOUNES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F6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80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CC9AFB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BB68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BELLAGTAA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91FB9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BD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2B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9D0CA9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66CC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 LAKHBAIZI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B7C6F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AYMAN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F4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54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65174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F8F5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 MASAOUD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F77F2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61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EC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3765B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3A489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 YOUNESSE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00C91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IBTISSAM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3C3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10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B5BF96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4728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BENHADDOU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F8071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46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B1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7A028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7BF06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BENHOMAN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C1C5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SOUMIA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18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A8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243DF3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BF48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BENICHOU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4BADC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C67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A4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6839C2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0D796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BENKACHACH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A5473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MONCIF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3E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F4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446578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09EE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BENKOUARD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1004E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90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DDD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5C410F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99474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BENLAKHNATI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519D6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REDOUANE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745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4C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685A2D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CAF32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BENRAHOU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DECD7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MALAK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E8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6F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E3B863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C49DF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BENZORAI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EC1B3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MARWANE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FB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43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4BE0C4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98EA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BERDAD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61BC2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195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6F1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BAFFFF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EA568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BEREDDAD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06B5F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EE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DA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D965C1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FB653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BERKACHI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6701E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F7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45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94E8FC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581F8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BICHICHI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BE15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AZEDDINE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D1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FF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5B2142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EE4A0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BISTAINE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9A3FE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B4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0F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FCD9C5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BBC3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BORGAA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4DD3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IBTISSAM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7E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16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5DA4E1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F48B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BOUCHYAR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A146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D5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36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FD894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F1C3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BOUDAIR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EEC9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OUMNIA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A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39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847371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87DC8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BOUHSSINE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2322C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F1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46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D1A4B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1943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BOUHYA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3A81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4B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53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1980BD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A842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BOUICHOU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FB54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F6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32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7EAAC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0B39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BOUIGDAD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9AA04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3A4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88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8F10D2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DCF12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BOUIKIR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1C29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NISSRINE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62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67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301691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91806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BOUKHARTA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F7F25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M'HAMED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F3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7C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2E9F2C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2911A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BOUKHLALA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9761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RAJAA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48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F3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BF8B88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14125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BOUKSIM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1151A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62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45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85F91F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CBF49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BOULAHNE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737E7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SOUKAINA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FF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0D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F5FE7E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6FDFB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BOULAHNOUK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E5502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EE7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1E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3BE235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4F4CA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BOURAHAB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3B5E3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70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8B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C2EFA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5FB5E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BOURAKKA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D20F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MUSTAPHA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2C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EE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A16451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71D3E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BOURKIA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DB42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8D1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99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9867D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658F3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BOURWIS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3542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YOUNESS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21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50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02213A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7689C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BOUSSADER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9129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92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1D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01F05D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593A7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2411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YACINE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03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482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16307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310A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BOUZIANE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7990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91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EB0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63E13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4CDC9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BOUZZAN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B6F3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099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9AA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9773A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C423A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BROUMI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9845E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4E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8C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20A42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3C718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CHAALI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DD550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AA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F2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6B6990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4653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CHABABI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0694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702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2A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C66AD1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18936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CHABIBA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DBC0A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97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07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1714E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0AA0E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CA65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03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F7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6069E8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888F8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CHAHMUONE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F6B9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NIAMA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24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9E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552AD6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FC018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D253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CB7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98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D879D4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D44B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6CAE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ELARBI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785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FB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7EE011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AAB84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6BD70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AICHA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141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7D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67A48F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ACA0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CHAKHCHOUKHI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90841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800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1A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C3861F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4E795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919BE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HAMZA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79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70B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D1D232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141F9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0DE23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E7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CC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4F5C87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DB67A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CHAKIRI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25ABD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ABDERRAHMANE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6BE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9B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11A5B8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174B0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CHALAL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A70DD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FADWA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A11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9A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4D057C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34EC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CHAOUKI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5B408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DF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3F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223A99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C4DA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CHEBBI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F177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E0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D1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C74CB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2D4D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CHEMSSEDDINE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091D6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ABDELGHANI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CC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EC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76E9AD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D7B45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CHFAR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2E6A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34D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F6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567761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3695D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CHGUAR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208A9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AE9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55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824FFD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2AC22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CHINOUME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670B9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SAMIRA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26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9C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DA0733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77C38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CHINOUME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9600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18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BD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A06FC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7127C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CHNINA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10B21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4B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51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AEAE3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EBDBA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CHOKRY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56C41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DE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128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D043F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5E35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CHOUBI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2D6D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49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E4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5EA84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CCE90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CHOUBI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135F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63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BAC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560C8E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6B98C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CHOUKRA ALLAH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D08EA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19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05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4556F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0854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CHRAE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9BEC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F1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CB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71E6E7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261D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CHRIF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473E5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DA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FAB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3313F5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817E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DAFIR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E7DD8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AHLAM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E6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1F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06AEF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5739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DANANI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5447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8B8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F7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4B76C9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74181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DARAK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CBE7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A8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019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B6A33C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CEF22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DARDOURI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2C3BF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03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C9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C9C0BD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50D32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DBILIJ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C136B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SAMIRA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EEA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7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7A2923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7F583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DGHOUGHI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678A9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2E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12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B5809F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CEE93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DIAI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D5E28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74E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DC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C08110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B841B5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DIBBAN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195F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NOUHAILA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07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36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63430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8307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DIRAMI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B523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KHALIL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D2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01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149BA5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100D6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DRISSI EL-BOUZAIDI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DE43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SOUKAINA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94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86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C0B34B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7E41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ECH CHORFY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A181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D4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A1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946A2B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F111F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EDDALAI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4A01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7E6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8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6C193E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DDC8E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EJJABLI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71587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53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56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9C1C9C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53247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ACHQAR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AB8B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ILYAS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610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4D5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FB7BA8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65ED3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AMIRI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49693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27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F0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BD18F5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7BF1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AMMARI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EA1D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F8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C7C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A16BE1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7578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AMMARI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8ECE0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HAITAM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66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16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8BA645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8634A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AOUNI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9E66B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BOUCHAIB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2D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1D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0F6723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A8A0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ASKRI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2A8C6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HAMZA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67C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DB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4E44F4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8835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BARGHAZ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69AB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ILYASS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4B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51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72E816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C2BC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BARJ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BBB79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ILYASS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F06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688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BA1CFF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26D9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BASRI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7F879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685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BC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4AB97A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B4E3F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BAZ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9975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71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A9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4EBEFA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E57EF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BESRAOUI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44A4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OTHMAN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84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14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941FCC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56D7F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BETTAL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A77B2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HAFSA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34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47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5D3A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8B66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BOUAICHY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E009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E8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D9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7AE861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8729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BOUNJAIMI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41BEF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E3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14A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6D7819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59F8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FATIR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9FBE9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A2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C54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7A5AC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9461E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HADDAOUI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7D2DD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72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22A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6023C2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FA472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HADDAOUI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88BDD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WAHIBA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78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8D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85EE6F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CBA15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HAFFARI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F8ED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FOUZIA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D5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55F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0375B6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D039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HAIMER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2E2ED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HOUDA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7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1D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02437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BAEA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C0D1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MUSTAPHA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936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07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F3F06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E4089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HAMMADY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29B40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TAOUFYQ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A5C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57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4105A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5B76E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HAMOUDI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ECD4E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3A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81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170794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836D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HASSOUNY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09D58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HICHAM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BB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FA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8C1697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E93BB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EL HIBAOUI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A481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OMAR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F63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64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4BE52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F87A8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IDRISSI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82A8D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21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929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82F19F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A3A5A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KADDOURI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17856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36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296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A377C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0494C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KAHIA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CCE4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SOUFIANE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0C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4F7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2CF996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3692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KILANI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A3726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C80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F8D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D85C1D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3D140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KRIMI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373E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D4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6CA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E7D544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6A556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MADANY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5A693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WAFAE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4C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E7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A7813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1809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MKADMI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3DED9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KHAWLA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96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89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878AE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15CF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MOQADDAM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C4B49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SAFAA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CCB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435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99427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E7746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MOUSSI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69D3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HANANE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1E4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428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B728F2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9792E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MTARBI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EB0F7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65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CE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6B025B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EB56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OUAADOUDI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5CFD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A8A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49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E87B01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A4CF6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YATIME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B5730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ADAM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318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62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121B69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7B93F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ELAIZ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E724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-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81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60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816B9F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6772B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ELAMINE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A97E0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KAOUTAR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87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52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E9AB29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E8534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ELARCHI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CFA6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AICHA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8B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2B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BE3595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C2DC1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ELASLY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8355C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AF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37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6AD3B7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E670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ELASMI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80B7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ADNANE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1C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97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FD20FA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CF4C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ELBADRI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C3198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E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607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231C1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AF19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ELBAHRI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69F86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2E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FF9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945B94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FAAA0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ELBAROUDY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5A97E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SOUKAINA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4BD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04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C823D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E1079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ELGAOUTI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EC49C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IDRISS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13B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20D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92ABD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139E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ELHADRI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A1A7B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F98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4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D46252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D6F3C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ELHAFFARI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53EF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MOSTAFA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E1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AD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22BFE4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0CB9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ELHAFYANI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33D1B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7E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1C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C76774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C6A1F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ELHAICHI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41499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KHAOULA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82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2B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306F5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CAC7F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ELHALOUI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6736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9A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07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5FC96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2C429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ELHAMMIOUI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03302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OTMAN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8A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CB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49E169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BED5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ELHAOUDAJI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0EA26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B5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01A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E9D8DB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D6990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ELHIMASS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B924B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ABDESSAMAD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660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F31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517BE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51BA2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ELIDRISSI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607E4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41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5C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4A57A1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0C4C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ELKARKOURI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D337B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10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76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A5471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48C4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ELKHABBACH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9CCE0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83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4B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201C02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A5DA7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ELKHALDI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BA99D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WISSAL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C3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FF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A1D7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343C7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ELKHARBOUCHI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00FEA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FOUZIA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D01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00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AC7FA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C2525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ELMHAMDI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8DE0C6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C3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8E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C205A7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AAF90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ELMOUAOUI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211C1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AA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DE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DFB79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3B4F1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ELOUARRAK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55E0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KANZA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86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C00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15124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93F18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ELOUD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A5ACA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A2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19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905C95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6B6B3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ELQARS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FCD7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DC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F3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D6FC29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0A54A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ELRHAR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5DF45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YOUNES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28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A9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32BE2D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8943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ELWARDI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ED3A6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AICHA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1B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582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BD0D71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A9E4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ELYAMOUDI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AE6F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SAFAA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C3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5F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7C8CB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D9713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ELYOUNSY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D82FC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4D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E94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F75108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2FBB6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EMMADI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350D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17E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57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C34501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06E4C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EN-NAJJARI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837DE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2DF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8B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B5DF73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F0AB9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ENNAOUAOUI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F3A3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ABDELATI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2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A71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ADE864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E10A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ENNAQUI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A698D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F9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C8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B85043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D2CC2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ENNASSIRI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2EDE28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MALIKA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6AD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B82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F49756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FF8D7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ENNEFFAA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E306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85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B2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9FF6CF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2A1E1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D1A71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IBRAHIM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02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57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4C0D3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02DF1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35867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36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E87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09439A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A3F2D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A7DF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ELMOSTAFA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561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BC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B6A9B0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7526F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63D2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7B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0B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E6BDBE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CB1F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8E2D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IKHLASS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AD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0C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3ED049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E0DC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67C1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ILHAM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B3E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EA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8C1CEE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D6C13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ERROKH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C048E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16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ED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E16017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2B0EE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ERROTBY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E729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OTMAN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C9E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64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7CB9FD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443A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ERTEME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75F6E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E4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94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6B5BCF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BEE90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ESSAADAOUI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FEC0C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HIND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4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DE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059401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1FF21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ESSAKI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982D9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2D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2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C33F5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FBF75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ESSALI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4B8C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56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5A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951445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61283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ES-SALOUANY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4FE63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D4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7FA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1D3BE6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B6D40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ESSBYHY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F1135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DC8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300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CE1DF8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3D458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ESSOUGMANI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A1DF8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SOUKAINA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04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26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08AE99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49BE7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ESSOUNAINI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1C0B4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A4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5C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AE1BD1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2EE63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ETTAZI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41DE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HICHAM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31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9C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BBA9C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1FCE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EZEKMOUT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2EF47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GHITA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A65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B8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2EA017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13FC3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EZZAHIR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C0095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HANANE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1B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09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B2122E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467C3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EZZOUAOUI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17D8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2E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2A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863300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458D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FADIL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4D8D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66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0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01F6D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370B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FADOUACH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BAA6F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ABDELHAKIM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7C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153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424A2C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6710C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FAKHIR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FBCCD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AZIZ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CAB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9D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61CFE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86249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37268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MOSTAFA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E5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71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D554C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70DD9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FAKIR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F2483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08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63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FA7CF1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21EC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FALAH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880E2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F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62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EF799B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C0CA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FARDOU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2830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732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38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DA67DB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D15A3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FARID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800F6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NASSIMA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D0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4BB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9CB290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31F36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FARIS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5498E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BCD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08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3B3745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F30D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FASIH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6813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ADIL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01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AE1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43E6E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83E7D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FATHALLAH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628EC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NASSIMA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5E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C01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3A589E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FE527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AF30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AYMAN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C3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B80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69A3B3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A961C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19D65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59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46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71E06B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DED3B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FEKHAR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6C334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WISSAL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59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DB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3E3305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F5238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FERRI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5FD1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DOUNIA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7FA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B4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F8FFF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C2E8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FRITO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51ED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REDA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C5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Amphi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F7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9B50F9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808A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GAADI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52617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6B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38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96AD3B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24F0F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GADROUZ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3C57D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C55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DA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3A8B18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4A03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GHALLAB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64F50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MOUSSA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4F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DD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A72CC1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AEB8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GHANBOURI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D951D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F51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98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F47CF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0B683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GHOULFANE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AAD1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NOHAILA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BC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DFA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4D241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6ABB1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HABIK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9927E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 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64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DB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3BA441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6F5F2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HABYBELLAH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A317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BADR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82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E7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E7099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BD36E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HACHAD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3432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HAKIMA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6BC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C5F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3BF65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67FD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HADDAD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6702C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743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9C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C4BC0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66FF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HADLI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5D7C7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03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E8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C54DBD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6D5FD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HAIATI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0256A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50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DB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CEAAEA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822AA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HAIDARA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AA61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ABDELGHAFOUR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738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02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8A6682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39FFC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HALFI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162BF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9A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C9D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37839B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F707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HAMANE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E39C5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MUSTAPHA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A2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C4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0D8FA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4A6D2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HAMDANI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4B5F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BFA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38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A3B89D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4D0E6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HAREG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2E4E4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KHAWLA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60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C8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C7703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24A8E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HAROUS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70293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FC8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67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BE8050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27FAE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HARROUD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D0D6A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OTHMANE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FC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82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061109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153D2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HASSANE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D8AF3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F2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65F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EE3F7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C742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HAYDAR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3FF5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WISSAL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DF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5C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DE2702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04F7D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HAYDAR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A5D8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40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4A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6AA12F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F549F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HERRADI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2301E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38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48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D813DF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A623C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B6B2C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517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C9F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C9DBCB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3288D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HILAL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B879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GHITA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6AF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83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9FEF43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5DB52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HILALI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FBC95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06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57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F3DFC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4EC2A6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HOUDAIFA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23FA1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HAJRI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55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1F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429081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DCD05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HOUSSAINI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30E3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5E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D50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85C7AF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27598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HRIFA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A36D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SAMAH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50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8AC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32364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E735D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IBNEL OUALYD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08811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9F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EE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383AE8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5A53D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IDBELLA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4FEC9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77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2B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A88A40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CC911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IDOUZ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E81E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MARIAM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A2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EC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E02F8F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0906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IGUIDER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415BC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HAFIDA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BB2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F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AC237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15F8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IJTIHAD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DC6F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MADIHA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6C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E5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38A3CB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D868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IKHALJANE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61D08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18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A47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315DD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47863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IKRIZZI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F4576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 KHALIL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99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5E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3913A7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3E93F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31D4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49B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74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491EE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7BB0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ISMAILI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1FD85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 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E5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E6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12858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32A26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JABER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8E707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CHAYMAA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4DA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53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2757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9937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JAFIR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F8D09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EC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BE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E178C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5614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JAMJAMA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6EF44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HASSAN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DD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CB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65A69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E405A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JAOUHARI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BA6FF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NOUHAILA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12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C0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63CE94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B413D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JARRA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691E8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69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D9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98EE2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CD91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JEDDAL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5963C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DE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CE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D64C21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F4D50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JEMAL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9E959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6F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8F6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813349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78147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JENNOULE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B55CE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KAOUTAR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4E6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C3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9AEFE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D60EE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JIRAOUI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07742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2F7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1F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A13DFC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F20B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JOUNDI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B952E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9B2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6D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E93499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7BD6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JRIDA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D8B3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18F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8C7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130807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7AB4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KADIRI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561839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YAHYA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1B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CDE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8B8BD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BC36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KAHY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70C51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DF7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D4F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C5CA49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8103A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KAIDOUR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763F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ABDELALI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B3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A8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414724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23AD8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KAMAL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C5822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DANIA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8D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2F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5181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7159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KARIM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815F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ASSIA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4F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5C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76FF3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E33C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KARIMI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A0BB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3F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FC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4FA32C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2935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KARRAR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FFC1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NAJM 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7F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99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65D1AC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7BF7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KARZAZ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D5D4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74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96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F5AF5D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D921C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KAWCHY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F139C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JIHANE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F4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8E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A7E1E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963B5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KENZI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6EF9E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A0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79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377362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92CFB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KHAIRAT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373CB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91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6B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D3AF0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65BF2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KHALID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620EC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BOUGHRARA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40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C2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117294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EEA3B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KHALID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0B8D3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BOUCHRA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E90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D1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2D8550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96D6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KHALSSI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B903F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FADOUA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63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CE3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F13723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434A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KHAMMOUR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93E9B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34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3C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11407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1066D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452F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HIBA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7B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86D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961989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E23AC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KHATIB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F64E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571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F1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04F28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27AFD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KHATIB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91ED5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CA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B4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E7CD15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C604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KHATRANI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AFD8A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KAOUTAR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91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E6F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186F7E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577221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KHOUBIZA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63840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8E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35E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CFD934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1E0355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KOURAI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6B838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NOUSSAIR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6F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BA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EBB5AB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0844D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LAABID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45C67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SIHAM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C5A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71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355AA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952A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LAALIJI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99C28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ANAS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DB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68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371F02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E4D1C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LAATTARI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508FD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F0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82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C553D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15AF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LAAWID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C0249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96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78C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FA3AB3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2D891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LABIAD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F0FD1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MOUHCINE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1F7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C7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64A330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ECFFA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LABRINI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178D5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CB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D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8C635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955AA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LACHGAR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C4A0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LAMYAA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48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0A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AA831E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CAE5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LAGDAIFI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D63FB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CHOUAIB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77B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93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E36CB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18ECE4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LAGLIL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8D04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E0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2D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4E4BE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CDE18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LAHMAD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51AAF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AFRAA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FE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41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89F184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C3B57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LAHMADCHA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A146A9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FATIMA-ZAHRA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378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E9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12EF58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73F59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LAHNACH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DA1CE4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SABAH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ED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E9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BEF49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8E01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LAHRAOUI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E233B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E6D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A24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7E18BA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B99E7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LAHSSOUA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B02219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ABDELKABIR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5B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A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953602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B7EAD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LAKHAL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BA5F5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09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624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96CCB7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9CF65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LAKHAL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A31B3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60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52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E7E338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C76C7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LAKHDIRA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69863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FATIMA-ZAHRA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D8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62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1D7FB2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8C0DC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LAKHOUARI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F93A4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HASSNAA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51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4F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388476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CBA69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LALILI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C2E65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IBTISSAME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32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75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79842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E26EC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LAMDANE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3DF8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CHAFIK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7EC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FA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FD923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D0B9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LAMGADAR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72907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GHALIA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8C1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F3D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EDD899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DFE48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LAMGADER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5016F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SOUKAINA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E5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77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DF3B6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3F36CF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LANTAKI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A94D0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51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FE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457FA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F6B7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9F92E4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MERIEM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15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3B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6BBE2B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3E03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LEBJIOUI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269D2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MUSTAPHA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50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96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A4951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F4597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LOUIZI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19412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HICHAM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EC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5F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898295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1F7EF0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LQADIMI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9942B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NOUR 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32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20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672B4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767D3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LYAQINI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AE90E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HOUSSAM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CE2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AA4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81F70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F4D87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21A0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DF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C71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0A07EA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EEA5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MAAZOUZY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4D374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FE7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99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05789B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281A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MAGHOUSSI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98D24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SANAA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92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0B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21C4C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4B098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MAGROUD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B91D9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B4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68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B95391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87892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MAHAREDDINE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A6265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A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F9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9A71BE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BCE0C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MAHROUM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082B0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SIHAM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90B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8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8112D6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E560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MAJBOUR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CAE3FD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76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CDE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F3EF78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0845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MALKI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57763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KAOUTAR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E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01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76E298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AA588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MALLOUK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12D0F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33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9BF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451F09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3C8D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MARHOUM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18657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REDA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D7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1D4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8D63A7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6882C8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MARZOUK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21C03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12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07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458654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8EA0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MATACHE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B61F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7E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DC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2650F0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316BE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MAYAKEM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04FEA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SIHAM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A3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5C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23A18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FDB7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MAZOURI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62CE8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D2C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1B6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54AEB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F880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MEJJANY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6F1A6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85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69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00275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BF21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MEKNASSI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7B040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SAAD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36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0DB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7ED274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F2DF7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MENDOUR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74D4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95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A98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BF88B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08398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MENIKHAR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93405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23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A1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6A556B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ED74B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A3FB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3B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C2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E5F8DD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FD9F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MESROUR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D0476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BRAHIM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44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29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F7766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D0AB1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41AB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HIBA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61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1D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C56EAC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98979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MHARZI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FCF0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EZZAHRA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44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7D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F33A57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7A24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C6948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HANAFI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F5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B5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AAAA55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B5F589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MORCHID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D65F9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RAFIK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95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A8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2082FE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9708E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MOUADDEN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3E36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743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49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32CF58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2358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MOUAFFAQ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A01A34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KAOUTAR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D5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D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18DD9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D46A0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MOUAHHID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5F45F8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LLAMIAA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188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CB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14D1C3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1F9AF2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MOUANGAR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C1B8C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31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2B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6FF6E6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4048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MOUATAZ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20397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AMINA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E0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E7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0B3282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3AF0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MOUFDI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2C60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MOHAMED FATHII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A07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2F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06CBCB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17915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MOUHIB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2FB38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NADIA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7A9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53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79735B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90D27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MOUJAHID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E6B6D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AZIZA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B8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EA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1ED137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F4323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MOULAKHNIF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36B9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HAJAR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27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9D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87BBB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108E3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MOUSSAFIR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2C2F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MANAL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C7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54A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7D7B07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398A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MOUSSAID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7DE9A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NAJWA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E2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C5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87ED8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992CB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MOUTAABID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55CCA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YOUNESS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6B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BB6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501B8C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AF74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MOUTARIF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21083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IKRAM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F6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DC2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DE20DC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1ADC5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NABLI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8325D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3EE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EE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60A24D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436DD5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NADIFI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D705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CB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5D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56998D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33FB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NAHED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3170B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E8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852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CEC25B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1923A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79BCA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7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5B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287F8E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6F94D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NAMIR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5AE51F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MAROUANE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08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2E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B09F95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64AAF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FF483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38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CC5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DF5C6A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AEFAC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NASSER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D7C0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YOUSSEF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1D0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685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CCEF04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D39D3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NASSIM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43DE3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ROUMAISSAA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A30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75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152D96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E55CF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NEGGAY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F2C42E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IBTISSAM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33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A3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06E553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6B3D0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NOUBIHI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12067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HASNAA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9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63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89A924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C8DA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NOUIOUICHA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791C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63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AD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0D4A3D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EB3F6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NOUKRI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ED464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LOUBNA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AD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F34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BE8894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89E6B4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NOURREDDIN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085C25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EC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53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67A4BF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E6E84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NUIGA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F696E7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ABDALLAH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FE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43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9AC88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CC06BD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OKAB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F4EFC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NOUHAILA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16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CC1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BC3DCE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40AF7D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OUABED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D20FE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D7D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86B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5EB9A8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FE2E0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OUAFIK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938D7E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69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D0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B58887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A9363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OUAHI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69F74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C1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EB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0ED6C8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E78863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0C0BF6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OUMAIMA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5FF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3B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D59E45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686F1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OUARDI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7BE56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FD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4CF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43469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98B7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OUARID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CC5F8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15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FE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706044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F7BC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OUBALKHIR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FE330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THOURIYA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17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0ED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C02AA7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DEFE2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OUBENAL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C8AFE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IDRIS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F2E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58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A0FAF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52958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OULD EL YAZID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4072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YASSIR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ED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F39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BCAFD9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C9725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OURAHO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3321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 EDDINE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F7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E5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D17CD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6FEDF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RABAH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07E6B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ZOUBIR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5E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42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7F25BB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AE2B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BB419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WALID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8C2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05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6C0296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7B59D2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D5BA07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ABDELILAH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C17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488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CA568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011D6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RACHIQ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D1A8B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LOUBNA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874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54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F5343C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67722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RAFI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9349E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5B1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38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76CF3C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5D196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RAHIOUI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6A4E0B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IBTISSAM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5A7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C6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8BF4A4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D0E7E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RAHMAOUI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E5D046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0F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CD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579F2C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D908F4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RAKOUF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DD4A32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EB2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5E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201EF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63A32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RAKOUF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77A88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MAROUA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F8D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9F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80BA4D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B518A5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RAMADI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35929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47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476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FBB048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1BF99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RAMMACH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821B4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ZOUHAIR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536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FE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E35694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4A979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REJA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4A4F27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HANAE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AC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80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A89043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14F71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RGUIG ASSAKALI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5780E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ACHRAF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C29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11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892E52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73B74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RHANNAM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34AFDF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WALID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75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C4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0F8E0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6E342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RIBGOU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D3A95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B0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863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065A68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C8816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RIZKI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C19249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SOUFIANE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67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71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20435A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B176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RJAIL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115990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IMANE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9C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A65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266AE2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8C669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ROSTOM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49B8E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594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6E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BD22C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32D7C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ROUISS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18D5C3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FADWA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73A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2F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A8D027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3EBB7C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ROZAIKI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4F55F4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 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DF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62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6E20A0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A53A5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BC20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9EA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5F4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F182E4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A6685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2FE5A6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AZIZ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81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2A1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831E00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DB48B6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SABER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53A81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F0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AB3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88AB1A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6D3D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SABIR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5E5A4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MOSTAFA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2F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8B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6C5EC86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CE201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SADDAR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DB21D0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78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AF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A0F31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20F9A0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SADIK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B951E7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ZAKARIA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A05A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8B9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737AE6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A9AFEC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SADIK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72D7D2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ELMEHDI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42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EC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292DEC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E2A3FF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SAFIR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5E3E5E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NADIA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AC1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C8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3CFB93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779655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SAHER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73092F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NASSIMA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77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41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CA541C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30095C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87E81E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NARHMOUCHE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4D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6C5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07E6B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AD8AED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SAID EL MESSAOUDI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B8D9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NOUHA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5C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07A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09FD62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2B91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SAIK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068F9B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NABIL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DD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FF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5E7C94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EE7163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SAKOURI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24D295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ASMAA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F6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8B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742906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8217D3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 EDDINE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7CE5B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FENNANE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FF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A2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AFCB8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AA0BB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SALAH IDDIN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905EF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MALIKA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03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AD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FE36BB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9209CD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2DBBE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ADIL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221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EE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67E043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2A8723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31C7C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81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63F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877281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B75583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SAMADI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FC67F2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SALMA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CC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AC4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89A11F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49BD5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SAOUDI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F19B4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FAYCAL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97B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E2B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AF0041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9B068D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SARHANI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B2720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FDF7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F8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78165E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4D9BE7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SAWADI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06CF2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AMAL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AB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B7C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2852B1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2FE8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SBIRI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FD00F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ABDELILAH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92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EA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06F8E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D27C0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SBIT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AEBEEC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SOUFIANE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4B6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6A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A418A9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88912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SELLAK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D34BAE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OMAR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7CA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C2E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FC15B6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6E433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SELMANE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41604C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1D2E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8F8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215FF85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DDAF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SELMOUNI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EA59D2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ALAE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B99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FD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195193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F87EC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SLIMANI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824CD5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AHMED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6A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B3F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2B8726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FF64BC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SOSSI ALAOUI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6C6A21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KHADIJA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CD3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5D9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1E2631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0A5E8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SOSSI ALAOUI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DD9D50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MERYEM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7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B6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4CFCF1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500D53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C010AC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ABDELALI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D0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AF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CEB4949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347BAF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SOULAYMANI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DC258A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57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B9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E026E9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6758A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STITOU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CC0BE0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NAJLAE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28D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818A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519BF8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E58659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TAKTOUKA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03D9B6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DIKRA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66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C37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DFB90C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7D6485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TALIB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2A1C2F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432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B71C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56209F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6ECFEF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TARFAH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FD8B0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CHAIMAA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105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1B1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0D0B6DD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02E3B9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TASCOUR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B1FDA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WALID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70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EF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0E74972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2042B0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lastRenderedPageBreak/>
              <w:t>WACHEN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4F3975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MOHAMMED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B33C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695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7E8A66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9D88A4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WARDI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3D224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MUSTAPHA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D3E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A1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7C9D5B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44C18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ZAGMOUZE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FC0C7B5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NISRINE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408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240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73FFDC08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17DC5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ZAGOUR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F6CC4C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HAFSA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EC74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AE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CE8441A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9A9125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ZAHIDI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6329CE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ANASS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450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E91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EC525B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899B13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ZAHIR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B0EE4A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NAOUFAL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9D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37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249B264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C44A18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ZAHIR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FF51C18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HICHAM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81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53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23DF8A7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F17D62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007F225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KAWTAR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F4A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79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45DBACD2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E79014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ZAMANE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332B5C4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A2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E0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5D71311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781C511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ZARHOUNI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871C94E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AYOUB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50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1B6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5D91302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70345B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ZEMKIL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39790AC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FATIMA ZAHRA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99F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7902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058D583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5F1D7C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ZERAI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9EFFEA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SAFAA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532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818D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1B9898BE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B03F3E2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ZERRADI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71AFF12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AYA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D0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895E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102C780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48287056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6A7FBD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RAJAA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5019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224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8AB9A4B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2AC4AB9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ZITOUNE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36BB7127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LOUBNA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5C1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CFB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36FED37C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2A4AF24F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ZOUHAIR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183E89FB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ABDELKABIR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E63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5B63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  <w:tr w:rsidR="009E197D" w:rsidRPr="009E197D" w14:paraId="679603E4" w14:textId="77777777" w:rsidTr="009E197D">
        <w:trPr>
          <w:trHeight w:val="312"/>
        </w:trPr>
        <w:tc>
          <w:tcPr>
            <w:tcW w:w="2600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690412D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ZRIAA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vAlign w:val="bottom"/>
            <w:hideMark/>
          </w:tcPr>
          <w:p w14:paraId="5C529C70" w14:textId="77777777" w:rsidR="009E197D" w:rsidRPr="009E197D" w:rsidRDefault="009E197D" w:rsidP="009E19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MA"/>
              </w:rPr>
            </w:pPr>
            <w:r w:rsidRPr="009E197D">
              <w:rPr>
                <w:rFonts w:ascii="Arial" w:eastAsia="Times New Roman" w:hAnsi="Arial" w:cs="Arial"/>
                <w:sz w:val="24"/>
                <w:szCs w:val="24"/>
                <w:lang w:eastAsia="fr-MA"/>
              </w:rPr>
              <w:t>OUSSAMA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D96" w14:textId="77777777" w:rsidR="009E197D" w:rsidRPr="009E197D" w:rsidRDefault="009E197D" w:rsidP="009E19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AMPHI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8B9" w14:textId="77777777" w:rsidR="009E197D" w:rsidRPr="009E197D" w:rsidRDefault="009E197D" w:rsidP="009E1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</w:pPr>
            <w:proofErr w:type="gramStart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>Mercredi  à</w:t>
            </w:r>
            <w:proofErr w:type="gramEnd"/>
            <w:r w:rsidRPr="009E197D">
              <w:rPr>
                <w:rFonts w:ascii="Calibri" w:eastAsia="Times New Roman" w:hAnsi="Calibri" w:cs="Calibri"/>
                <w:sz w:val="24"/>
                <w:szCs w:val="24"/>
                <w:lang w:eastAsia="fr-MA"/>
              </w:rPr>
              <w:t xml:space="preserve"> 9h30</w:t>
            </w:r>
          </w:p>
        </w:tc>
      </w:tr>
    </w:tbl>
    <w:p w14:paraId="426283A6" w14:textId="77777777" w:rsidR="009E197D" w:rsidRDefault="009E197D"/>
    <w:sectPr w:rsidR="009E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7D"/>
    <w:rsid w:val="009E197D"/>
    <w:rsid w:val="00C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3BF4"/>
  <w15:chartTrackingRefBased/>
  <w15:docId w15:val="{E5C776B5-7C85-483B-8FC0-C91FC225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E197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E197D"/>
    <w:rPr>
      <w:color w:val="800080"/>
      <w:u w:val="single"/>
    </w:rPr>
  </w:style>
  <w:style w:type="paragraph" w:customStyle="1" w:styleId="msonormal0">
    <w:name w:val="msonormal"/>
    <w:basedOn w:val="Normal"/>
    <w:rsid w:val="009E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5">
    <w:name w:val="xl65"/>
    <w:basedOn w:val="Normal"/>
    <w:rsid w:val="009E197D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MA"/>
    </w:rPr>
  </w:style>
  <w:style w:type="paragraph" w:customStyle="1" w:styleId="xl66">
    <w:name w:val="xl66"/>
    <w:basedOn w:val="Normal"/>
    <w:rsid w:val="009E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7">
    <w:name w:val="xl67"/>
    <w:basedOn w:val="Normal"/>
    <w:rsid w:val="009E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8">
    <w:name w:val="xl68"/>
    <w:basedOn w:val="Normal"/>
    <w:rsid w:val="009E1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69">
    <w:name w:val="xl69"/>
    <w:basedOn w:val="Normal"/>
    <w:rsid w:val="009E1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MA"/>
    </w:rPr>
  </w:style>
  <w:style w:type="paragraph" w:customStyle="1" w:styleId="xl70">
    <w:name w:val="xl70"/>
    <w:basedOn w:val="Normal"/>
    <w:rsid w:val="009E19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MA"/>
    </w:rPr>
  </w:style>
  <w:style w:type="paragraph" w:customStyle="1" w:styleId="xl71">
    <w:name w:val="xl71"/>
    <w:basedOn w:val="Normal"/>
    <w:rsid w:val="009E197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MA"/>
    </w:rPr>
  </w:style>
  <w:style w:type="paragraph" w:customStyle="1" w:styleId="xl72">
    <w:name w:val="xl72"/>
    <w:basedOn w:val="Normal"/>
    <w:rsid w:val="009E1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3149</Words>
  <Characters>17322</Characters>
  <Application>Microsoft Office Word</Application>
  <DocSecurity>0</DocSecurity>
  <Lines>144</Lines>
  <Paragraphs>40</Paragraphs>
  <ScaleCrop>false</ScaleCrop>
  <Company/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</dc:creator>
  <cp:keywords/>
  <dc:description/>
  <cp:lastModifiedBy>nawal</cp:lastModifiedBy>
  <cp:revision>2</cp:revision>
  <dcterms:created xsi:type="dcterms:W3CDTF">2021-10-01T21:14:00Z</dcterms:created>
  <dcterms:modified xsi:type="dcterms:W3CDTF">2021-10-01T21:34:00Z</dcterms:modified>
</cp:coreProperties>
</file>