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F07" w:rsidRDefault="000B2F07" w:rsidP="000B2F0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-622300</wp:posOffset>
            </wp:positionH>
            <wp:positionV relativeFrom="paragraph">
              <wp:posOffset>-598170</wp:posOffset>
            </wp:positionV>
            <wp:extent cx="6959600" cy="9298940"/>
            <wp:effectExtent l="19050" t="0" r="0" b="0"/>
            <wp:wrapTopAndBottom/>
            <wp:docPr id="1" name="Picture 1" descr="C:\Users\FDC\Downloads\PAGE2 SERIE 1 ALGEBRE LINEAIRE ECONOMIE (4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DC\Downloads\PAGE2 SERIE 1 ALGEBRE LINEAIRE ECONOMIE (4).jf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959600" cy="929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2F07" w:rsidRDefault="000B2F07"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-1494790</wp:posOffset>
            </wp:positionH>
            <wp:positionV relativeFrom="paragraph">
              <wp:posOffset>225425</wp:posOffset>
            </wp:positionV>
            <wp:extent cx="8427720" cy="6316980"/>
            <wp:effectExtent l="0" t="1047750" r="0" b="1036320"/>
            <wp:wrapThrough wrapText="bothSides">
              <wp:wrapPolygon edited="0">
                <wp:start x="21580" y="-91"/>
                <wp:lineTo x="49" y="-91"/>
                <wp:lineTo x="49" y="21600"/>
                <wp:lineTo x="21580" y="21600"/>
                <wp:lineTo x="21580" y="-91"/>
              </wp:wrapPolygon>
            </wp:wrapThrough>
            <wp:docPr id="3" name="Picture 2" descr="C:\Users\FDC\Downloads\PAGE5 SERIE 1 ALGEBRE LINEAIRE ECONOMIE (3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DC\Downloads\PAGE5 SERIE 1 ALGEBRE LINEAIRE ECONOMIE (3).jf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27720" cy="631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2F07" w:rsidRDefault="000B2F07"/>
    <w:p w:rsidR="00943CDC" w:rsidRDefault="00943CDC"/>
    <w:p w:rsidR="000B2F07" w:rsidRDefault="000B2F07"/>
    <w:p w:rsidR="000B2F07" w:rsidRDefault="000B2F07">
      <w:r>
        <w:rPr>
          <w:noProof/>
          <w:lang w:eastAsia="fr-FR"/>
        </w:rPr>
        <w:lastRenderedPageBreak/>
        <w:drawing>
          <wp:inline distT="0" distB="0" distL="0" distR="0">
            <wp:extent cx="5753735" cy="4312920"/>
            <wp:effectExtent l="19050" t="0" r="0" b="0"/>
            <wp:docPr id="4" name="Picture 3" descr="C:\Users\FDC\Downloads\PAGE4 SERIE 1 ALGEBRE LINEAIRE ECONOMIE (3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DC\Downloads\PAGE4 SERIE 1 ALGEBRE LINEAIRE ECONOMIE (3).jf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31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F07" w:rsidRDefault="000B2F07">
      <w:r>
        <w:rPr>
          <w:noProof/>
          <w:lang w:eastAsia="fr-FR"/>
        </w:rPr>
        <w:drawing>
          <wp:inline distT="0" distB="0" distL="0" distR="0">
            <wp:extent cx="5753735" cy="4312920"/>
            <wp:effectExtent l="19050" t="0" r="0" b="0"/>
            <wp:docPr id="5" name="Picture 4" descr="C:\Users\FDC\Downloads\PAGE6 SERIE 1 ALGEBRE LINEAIRE ECONOMIE (2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DC\Downloads\PAGE6 SERIE 1 ALGEBRE LINEAIRE ECONOMIE (2).jf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31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F07" w:rsidRDefault="000B2F07">
      <w:r>
        <w:rPr>
          <w:noProof/>
          <w:lang w:eastAsia="fr-FR"/>
        </w:rPr>
        <w:lastRenderedPageBreak/>
        <w:drawing>
          <wp:inline distT="0" distB="0" distL="0" distR="0">
            <wp:extent cx="5753735" cy="4312920"/>
            <wp:effectExtent l="19050" t="0" r="0" b="0"/>
            <wp:docPr id="6" name="Picture 5" descr="C:\Users\FDC\Downloads\PAGE7 SERIE 1 ALGEBRE LINEAIRE ECONOMIE (2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DC\Downloads\PAGE7 SERIE 1 ALGEBRE LINEAIRE ECONOMIE (2).jf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31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F07" w:rsidRDefault="000B2F07">
      <w:r>
        <w:rPr>
          <w:noProof/>
          <w:lang w:eastAsia="fr-FR"/>
        </w:rPr>
        <w:lastRenderedPageBreak/>
        <w:drawing>
          <wp:inline distT="0" distB="0" distL="0" distR="0">
            <wp:extent cx="5753735" cy="7677785"/>
            <wp:effectExtent l="19050" t="0" r="0" b="0"/>
            <wp:docPr id="7" name="Picture 6" descr="C:\Users\FDC\Downloads\PAGE1 SERIE 1 ALGEBRE LINEAIRE ECONOMIE (2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DC\Downloads\PAGE1 SERIE 1 ALGEBRE LINEAIRE ECONOMIE (2).jf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5753735" cy="767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F07" w:rsidRDefault="000B2F07" w:rsidP="000B2F07">
      <w:pPr>
        <w:jc w:val="right"/>
      </w:pPr>
    </w:p>
    <w:p w:rsidR="000B2F07" w:rsidRDefault="000B2F07" w:rsidP="000B2F07">
      <w:pPr>
        <w:jc w:val="right"/>
      </w:pPr>
    </w:p>
    <w:p w:rsidR="000B2F07" w:rsidRDefault="000B2F07" w:rsidP="000B2F07">
      <w:pPr>
        <w:jc w:val="right"/>
      </w:pPr>
    </w:p>
    <w:p w:rsidR="000B2F07" w:rsidRDefault="000B2F07" w:rsidP="000B2F07">
      <w:pPr>
        <w:jc w:val="right"/>
      </w:pPr>
      <w:r>
        <w:rPr>
          <w:noProof/>
          <w:lang w:eastAsia="fr-FR"/>
        </w:rPr>
        <w:lastRenderedPageBreak/>
        <w:drawing>
          <wp:inline distT="0" distB="0" distL="0" distR="0">
            <wp:extent cx="5753735" cy="4312920"/>
            <wp:effectExtent l="19050" t="0" r="0" b="0"/>
            <wp:docPr id="8" name="Picture 7" descr="C:\Users\FDC\Downloads\PAGE1 SERIE 3 ALGEBRE LINEAIRE ECONOMIE (3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DC\Downloads\PAGE1 SERIE 3 ALGEBRE LINEAIRE ECONOMIE (3).jf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53735" cy="431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CF8" w:rsidRDefault="001C5CF8" w:rsidP="000B2F07">
      <w:pPr>
        <w:jc w:val="right"/>
      </w:pPr>
      <w:r>
        <w:rPr>
          <w:noProof/>
          <w:lang w:eastAsia="fr-FR"/>
        </w:rPr>
        <w:drawing>
          <wp:inline distT="0" distB="0" distL="0" distR="0">
            <wp:extent cx="5753735" cy="4312920"/>
            <wp:effectExtent l="19050" t="0" r="0" b="0"/>
            <wp:docPr id="9" name="Picture 8" descr="C:\Users\FDC\Downloads\PAGE8 SERIE 1 ALGEBRE LINEAIRE ECONOMIE (2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FDC\Downloads\PAGE8 SERIE 1 ALGEBRE LINEAIRE ECONOMIE (2).jf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31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CF8" w:rsidRPr="000B2F07" w:rsidRDefault="001C5CF8" w:rsidP="000B2F07">
      <w:pPr>
        <w:jc w:val="right"/>
      </w:pPr>
      <w:r>
        <w:rPr>
          <w:noProof/>
          <w:lang w:eastAsia="fr-FR"/>
        </w:rPr>
        <w:lastRenderedPageBreak/>
        <w:drawing>
          <wp:inline distT="0" distB="0" distL="0" distR="0">
            <wp:extent cx="5753735" cy="4312920"/>
            <wp:effectExtent l="19050" t="0" r="0" b="0"/>
            <wp:docPr id="10" name="Picture 9" descr="C:\Users\FDC\Downloads\PAGE9 SERIE 1 ALGEBRE LINEAIRE ECONOMIE (2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DC\Downloads\PAGE9 SERIE 1 ALGEBRE LINEAIRE ECONOMIE (2).jf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31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5CF8" w:rsidRPr="000B2F07" w:rsidSect="00943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99D" w:rsidRDefault="00F7199D" w:rsidP="000B2F07">
      <w:pPr>
        <w:spacing w:after="0" w:line="240" w:lineRule="auto"/>
      </w:pPr>
      <w:r>
        <w:separator/>
      </w:r>
    </w:p>
  </w:endnote>
  <w:endnote w:type="continuationSeparator" w:id="1">
    <w:p w:rsidR="00F7199D" w:rsidRDefault="00F7199D" w:rsidP="000B2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99D" w:rsidRDefault="00F7199D" w:rsidP="000B2F07">
      <w:pPr>
        <w:spacing w:after="0" w:line="240" w:lineRule="auto"/>
      </w:pPr>
      <w:r>
        <w:separator/>
      </w:r>
    </w:p>
  </w:footnote>
  <w:footnote w:type="continuationSeparator" w:id="1">
    <w:p w:rsidR="00F7199D" w:rsidRDefault="00F7199D" w:rsidP="000B2F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2F07"/>
    <w:rsid w:val="000B2F07"/>
    <w:rsid w:val="001C5CF8"/>
    <w:rsid w:val="003053AD"/>
    <w:rsid w:val="00943CDC"/>
    <w:rsid w:val="00F7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F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B2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2F07"/>
  </w:style>
  <w:style w:type="paragraph" w:styleId="Footer">
    <w:name w:val="footer"/>
    <w:basedOn w:val="Normal"/>
    <w:link w:val="FooterChar"/>
    <w:uiPriority w:val="99"/>
    <w:semiHidden/>
    <w:unhideWhenUsed/>
    <w:rsid w:val="000B2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2F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FDC</dc:creator>
  <cp:lastModifiedBy>FDC</cp:lastModifiedBy>
  <cp:revision>1</cp:revision>
  <dcterms:created xsi:type="dcterms:W3CDTF">2020-04-06T12:56:00Z</dcterms:created>
  <dcterms:modified xsi:type="dcterms:W3CDTF">2020-04-06T13:09:00Z</dcterms:modified>
</cp:coreProperties>
</file>